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A8" w:rsidRDefault="002B53A8" w:rsidP="002B53A8">
      <w:pPr>
        <w:pStyle w:val="ListParagraph"/>
        <w:numPr>
          <w:ilvl w:val="0"/>
          <w:numId w:val="1"/>
        </w:numPr>
      </w:pPr>
      <w:proofErr w:type="spellStart"/>
      <w:r w:rsidRPr="002B53A8">
        <w:rPr>
          <w:b/>
          <w:bCs/>
        </w:rPr>
        <w:t>Whats</w:t>
      </w:r>
      <w:proofErr w:type="spellEnd"/>
      <w:r w:rsidRPr="002B53A8">
        <w:rPr>
          <w:b/>
          <w:bCs/>
        </w:rPr>
        <w:t xml:space="preserve"> going well:</w:t>
      </w:r>
      <w:r>
        <w:t xml:space="preserve"> Diploma is going well. Lots of projects at the same time but things are falling into space with land: money coming in for that. Workshops plans – more support, from sister: Shared vision, art, community, PDC. Grateful for the motivation, feeling confident.</w:t>
      </w:r>
    </w:p>
    <w:p w:rsidR="002B53A8" w:rsidRPr="002B53A8" w:rsidRDefault="002B53A8" w:rsidP="002B53A8">
      <w:pPr>
        <w:pStyle w:val="ListParagraph"/>
        <w:numPr>
          <w:ilvl w:val="0"/>
          <w:numId w:val="1"/>
        </w:numPr>
        <w:rPr>
          <w:b/>
          <w:bCs/>
        </w:rPr>
      </w:pPr>
      <w:r w:rsidRPr="002B53A8">
        <w:rPr>
          <w:b/>
          <w:bCs/>
        </w:rPr>
        <w:t>What’s Challenging:</w:t>
      </w:r>
      <w:r>
        <w:t xml:space="preserve"> Timing for the garden. Full on, on your own. Creating something that represents Permaculture. Getting people to help.  Artist’s Way – giving it a break and starting up later.</w:t>
      </w:r>
    </w:p>
    <w:p w:rsidR="002B53A8" w:rsidRPr="002B53A8" w:rsidRDefault="002B53A8" w:rsidP="002B53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Next Achievable Steps: </w:t>
      </w:r>
      <w:r>
        <w:t xml:space="preserve">Finish Garden design and gets beds in. Digital stuff on website. More small steps recording the way. </w:t>
      </w:r>
    </w:p>
    <w:p w:rsidR="002B53A8" w:rsidRPr="002B53A8" w:rsidRDefault="002B53A8" w:rsidP="002B53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Long Term Goals:</w:t>
      </w:r>
      <w:r>
        <w:t xml:space="preserve"> Having an artistic hub that promotes Permaculture ideals, Gardening and art as healing method. After talking to Pete: social enterprises, bigger goals than thought originally.</w:t>
      </w:r>
    </w:p>
    <w:sectPr w:rsidR="002B53A8" w:rsidRPr="002B53A8" w:rsidSect="00E44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B4"/>
    <w:multiLevelType w:val="hybridMultilevel"/>
    <w:tmpl w:val="EC483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B53A8"/>
    <w:rsid w:val="002B53A8"/>
    <w:rsid w:val="007B1F32"/>
    <w:rsid w:val="008B08D1"/>
    <w:rsid w:val="00CA70DA"/>
    <w:rsid w:val="00E14268"/>
    <w:rsid w:val="00E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 Ben-Jammin</dc:creator>
  <cp:lastModifiedBy>Dread Ben-Jammin</cp:lastModifiedBy>
  <cp:revision>1</cp:revision>
  <dcterms:created xsi:type="dcterms:W3CDTF">2012-04-02T17:43:00Z</dcterms:created>
  <dcterms:modified xsi:type="dcterms:W3CDTF">2012-04-02T17:50:00Z</dcterms:modified>
</cp:coreProperties>
</file>