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F5" w:rsidRDefault="000A41F5" w:rsidP="000A41F5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Project Report 6</w:t>
      </w:r>
    </w:p>
    <w:p w:rsidR="000A41F5" w:rsidRDefault="000A41F5" w:rsidP="000A41F5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Bethany</w:t>
      </w:r>
      <w:r w:rsidR="002246DD">
        <w:rPr>
          <w:rFonts w:ascii="Calibri" w:hAnsi="Calibri" w:cs="Arial"/>
          <w:b/>
        </w:rPr>
        <w:t xml:space="preserve"> Warren</w:t>
      </w:r>
    </w:p>
    <w:p w:rsidR="000A41F5" w:rsidRDefault="000A41F5" w:rsidP="000A41F5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Feedback from Peer Sue Burton 17/05/2013</w:t>
      </w:r>
    </w:p>
    <w:p w:rsidR="000A41F5" w:rsidRDefault="000A41F5" w:rsidP="000A41F5">
      <w:pPr>
        <w:jc w:val="both"/>
        <w:rPr>
          <w:rFonts w:ascii="Calibri" w:hAnsi="Calibri" w:cs="Arial"/>
          <w:b/>
        </w:rPr>
      </w:pPr>
      <w:bookmarkStart w:id="0" w:name="_GoBack"/>
    </w:p>
    <w:p w:rsidR="000A41F5" w:rsidRDefault="000A41F5" w:rsidP="000A41F5">
      <w:pPr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  <w:bookmarkStart w:id="1" w:name="Po"/>
      <w:bookmarkEnd w:id="0"/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P</w:t>
      </w:r>
      <w:bookmarkEnd w:id="1"/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resentation &amp; Organization of Output Packet</w:t>
      </w:r>
      <w:r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hd w:val="clear" w:color="auto" w:fill="FFFFFF"/>
        </w:rPr>
        <w:br/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Editing, shape, size</w:t>
      </w:r>
    </w:p>
    <w:p w:rsidR="000A41F5" w:rsidRDefault="000A41F5" w:rsidP="000A41F5">
      <w:pPr>
        <w:rPr>
          <w:rFonts w:ascii="Arial" w:eastAsia="Times New Roman" w:hAnsi="Arial" w:cs="Arial"/>
          <w:bCs/>
          <w:color w:val="000000"/>
          <w:shd w:val="clear" w:color="auto" w:fill="FFFFFF"/>
        </w:rPr>
      </w:pPr>
      <w:r w:rsidRPr="00ED77F8">
        <w:rPr>
          <w:rFonts w:ascii="Arial" w:eastAsia="Times New Roman" w:hAnsi="Arial" w:cs="Arial"/>
          <w:bCs/>
          <w:color w:val="000000"/>
          <w:shd w:val="clear" w:color="auto" w:fill="FFFFFF"/>
        </w:rPr>
        <w:t>The main body of PR</w:t>
      </w:r>
      <w:r w:rsidR="00BD2517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 6</w:t>
      </w:r>
      <w:r w:rsidRPr="00ED77F8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 is clear</w:t>
      </w:r>
      <w:r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 and</w:t>
      </w:r>
      <w:r w:rsidRPr="00ED77F8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 easy to navigate through, states</w:t>
      </w:r>
      <w:r w:rsidR="00BC5B9B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 clearly</w:t>
      </w:r>
      <w:r w:rsidRPr="00ED77F8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 what the intention behind the design is and is </w:t>
      </w:r>
      <w:r w:rsidR="00BC5B9B">
        <w:rPr>
          <w:rFonts w:ascii="Arial" w:eastAsia="Times New Roman" w:hAnsi="Arial" w:cs="Arial"/>
          <w:bCs/>
          <w:color w:val="000000"/>
          <w:shd w:val="clear" w:color="auto" w:fill="FFFFFF"/>
        </w:rPr>
        <w:t>well</w:t>
      </w:r>
      <w:r w:rsidRPr="00ED77F8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 laid out. </w:t>
      </w:r>
    </w:p>
    <w:p w:rsidR="00800F0F" w:rsidRDefault="00800F0F" w:rsidP="000A41F5">
      <w:pPr>
        <w:rPr>
          <w:rFonts w:ascii="Arial" w:eastAsia="Times New Roman" w:hAnsi="Arial" w:cs="Arial"/>
          <w:bCs/>
          <w:color w:val="000000"/>
          <w:shd w:val="clear" w:color="auto" w:fill="FFFFFF"/>
        </w:rPr>
      </w:pPr>
      <w:r>
        <w:rPr>
          <w:rFonts w:ascii="Arial" w:eastAsia="Times New Roman" w:hAnsi="Arial" w:cs="Arial"/>
          <w:bCs/>
          <w:color w:val="000000"/>
          <w:shd w:val="clear" w:color="auto" w:fill="FFFFFF"/>
        </w:rPr>
        <w:t>Just one small point</w:t>
      </w:r>
      <w:r w:rsidR="00BC5B9B">
        <w:rPr>
          <w:rFonts w:ascii="Arial" w:eastAsia="Times New Roman" w:hAnsi="Arial" w:cs="Arial"/>
          <w:bCs/>
          <w:color w:val="000000"/>
          <w:shd w:val="clear" w:color="auto" w:fill="FFFFFF"/>
        </w:rPr>
        <w:t>,</w:t>
      </w:r>
      <w:r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 the link to other sites</w:t>
      </w:r>
      <w:r w:rsidR="00BC5B9B">
        <w:rPr>
          <w:rFonts w:ascii="Arial" w:eastAsia="Times New Roman" w:hAnsi="Arial" w:cs="Arial"/>
          <w:bCs/>
          <w:color w:val="000000"/>
          <w:shd w:val="clear" w:color="auto" w:fill="FFFFFF"/>
        </w:rPr>
        <w:t>, It isn’t clear which ones are links to other sites</w:t>
      </w:r>
      <w:r w:rsidR="00BD2517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 that can </w:t>
      </w:r>
      <w:r w:rsidR="008F7793">
        <w:rPr>
          <w:rFonts w:ascii="Arial" w:eastAsia="Times New Roman" w:hAnsi="Arial" w:cs="Arial"/>
          <w:bCs/>
          <w:color w:val="000000"/>
          <w:shd w:val="clear" w:color="auto" w:fill="FFFFFF"/>
        </w:rPr>
        <w:t>visited and</w:t>
      </w:r>
      <w:r w:rsidR="00BC5B9B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 which are just normal pictures. You</w:t>
      </w:r>
      <w:r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 don’t state how to get into them. </w:t>
      </w:r>
      <w:proofErr w:type="gramStart"/>
      <w:r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Maybe a </w:t>
      </w:r>
      <w:r w:rsidR="00BD2517">
        <w:rPr>
          <w:rFonts w:ascii="Arial" w:eastAsia="Times New Roman" w:hAnsi="Arial" w:cs="Arial"/>
          <w:bCs/>
          <w:color w:val="000000"/>
          <w:shd w:val="clear" w:color="auto" w:fill="FFFFFF"/>
        </w:rPr>
        <w:t>‘</w:t>
      </w:r>
      <w:r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click here to go </w:t>
      </w:r>
      <w:r w:rsidR="00BC5B9B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to </w:t>
      </w:r>
      <w:r w:rsidR="00BD2517">
        <w:rPr>
          <w:rFonts w:ascii="Arial" w:eastAsia="Times New Roman" w:hAnsi="Arial" w:cs="Arial"/>
          <w:bCs/>
          <w:color w:val="000000"/>
          <w:shd w:val="clear" w:color="auto" w:fill="FFFFFF"/>
        </w:rPr>
        <w:t>‘</w:t>
      </w:r>
      <w:r w:rsidR="00BC5B9B">
        <w:rPr>
          <w:rFonts w:ascii="Arial" w:eastAsia="Times New Roman" w:hAnsi="Arial" w:cs="Arial"/>
          <w:bCs/>
          <w:color w:val="000000"/>
          <w:shd w:val="clear" w:color="auto" w:fill="FFFFFF"/>
        </w:rPr>
        <w:t>etc.</w:t>
      </w:r>
      <w:proofErr w:type="gramEnd"/>
      <w:r w:rsidR="00BC5B9B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 It’s</w:t>
      </w:r>
      <w:r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 obvious to me but may not be to others. </w:t>
      </w:r>
      <w:r w:rsidR="00FF0E8A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A lot of information can be missed by not going in to these sites. </w:t>
      </w:r>
    </w:p>
    <w:p w:rsidR="003466D8" w:rsidRDefault="000A41F5" w:rsidP="000A41F5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br/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Mix of media, genres and styles 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hd w:val="clear" w:color="auto" w:fill="FFFFFF"/>
        </w:rPr>
        <w:t>I was impressed with the mix of media</w:t>
      </w:r>
      <w:r w:rsidR="00BC5B9B">
        <w:rPr>
          <w:rFonts w:ascii="Arial" w:eastAsia="Times New Roman" w:hAnsi="Arial" w:cs="Arial"/>
          <w:color w:val="000000"/>
          <w:shd w:val="clear" w:color="auto" w:fill="FFFFFF"/>
        </w:rPr>
        <w:t xml:space="preserve"> you built into the design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r w:rsidR="008D6F08">
        <w:rPr>
          <w:rFonts w:ascii="Arial" w:eastAsia="Times New Roman" w:hAnsi="Arial" w:cs="Arial"/>
          <w:color w:val="000000"/>
          <w:shd w:val="clear" w:color="auto" w:fill="FFFFFF"/>
        </w:rPr>
        <w:t>I enjoyed jumping in to</w:t>
      </w:r>
      <w:r w:rsidR="0044534C">
        <w:rPr>
          <w:rFonts w:ascii="Arial" w:eastAsia="Times New Roman" w:hAnsi="Arial" w:cs="Arial"/>
          <w:color w:val="000000"/>
          <w:shd w:val="clear" w:color="auto" w:fill="FFFFFF"/>
        </w:rPr>
        <w:t xml:space="preserve"> different sites like</w:t>
      </w:r>
      <w:r w:rsidR="008D6F08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="008D6F08">
        <w:rPr>
          <w:rFonts w:ascii="Arial" w:eastAsia="Times New Roman" w:hAnsi="Arial" w:cs="Arial"/>
          <w:color w:val="000000"/>
          <w:shd w:val="clear" w:color="auto" w:fill="FFFFFF"/>
        </w:rPr>
        <w:t>Pre</w:t>
      </w:r>
      <w:r w:rsidR="00BD2517">
        <w:rPr>
          <w:rFonts w:ascii="Arial" w:eastAsia="Times New Roman" w:hAnsi="Arial" w:cs="Arial"/>
          <w:color w:val="000000"/>
          <w:shd w:val="clear" w:color="auto" w:fill="FFFFFF"/>
        </w:rPr>
        <w:t>z</w:t>
      </w:r>
      <w:r w:rsidR="008D6F08">
        <w:rPr>
          <w:rFonts w:ascii="Arial" w:eastAsia="Times New Roman" w:hAnsi="Arial" w:cs="Arial"/>
          <w:color w:val="000000"/>
          <w:shd w:val="clear" w:color="auto" w:fill="FFFFFF"/>
        </w:rPr>
        <w:t>ie</w:t>
      </w:r>
      <w:proofErr w:type="spellEnd"/>
      <w:r w:rsidR="00BD2517">
        <w:rPr>
          <w:rFonts w:ascii="Arial" w:eastAsia="Times New Roman" w:hAnsi="Arial" w:cs="Arial"/>
          <w:color w:val="000000"/>
          <w:shd w:val="clear" w:color="auto" w:fill="FFFFFF"/>
        </w:rPr>
        <w:t xml:space="preserve"> and </w:t>
      </w:r>
      <w:proofErr w:type="spellStart"/>
      <w:r w:rsidR="00BD2517">
        <w:rPr>
          <w:rFonts w:ascii="Arial" w:eastAsia="Times New Roman" w:hAnsi="Arial" w:cs="Arial"/>
          <w:color w:val="000000"/>
          <w:shd w:val="clear" w:color="auto" w:fill="FFFFFF"/>
        </w:rPr>
        <w:t>Gimpshop</w:t>
      </w:r>
      <w:proofErr w:type="spellEnd"/>
      <w:r w:rsidR="008D6F08">
        <w:rPr>
          <w:rFonts w:ascii="Arial" w:eastAsia="Times New Roman" w:hAnsi="Arial" w:cs="Arial"/>
          <w:color w:val="000000"/>
          <w:shd w:val="clear" w:color="auto" w:fill="FFFFFF"/>
        </w:rPr>
        <w:t xml:space="preserve"> and each one of the links that you used to build your </w:t>
      </w:r>
      <w:r w:rsidR="00BA4BCE">
        <w:rPr>
          <w:rFonts w:ascii="Arial" w:eastAsia="Times New Roman" w:hAnsi="Arial" w:cs="Arial"/>
          <w:color w:val="000000"/>
          <w:shd w:val="clear" w:color="auto" w:fill="FFFFFF"/>
        </w:rPr>
        <w:t>website, discovering</w:t>
      </w:r>
      <w:r w:rsidR="00BD2517">
        <w:rPr>
          <w:rFonts w:ascii="Arial" w:eastAsia="Times New Roman" w:hAnsi="Arial" w:cs="Arial"/>
          <w:color w:val="000000"/>
          <w:shd w:val="clear" w:color="auto" w:fill="FFFFFF"/>
        </w:rPr>
        <w:t xml:space="preserve"> what they were and</w:t>
      </w:r>
      <w:r w:rsidR="008D6F08">
        <w:rPr>
          <w:rFonts w:ascii="Arial" w:eastAsia="Times New Roman" w:hAnsi="Arial" w:cs="Arial"/>
          <w:color w:val="000000"/>
          <w:shd w:val="clear" w:color="auto" w:fill="FFFFFF"/>
        </w:rPr>
        <w:t xml:space="preserve"> how they worked</w:t>
      </w:r>
      <w:r w:rsidR="003466D8"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:rsidR="000A41F5" w:rsidRDefault="0044534C" w:rsidP="000A41F5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There was a</w:t>
      </w:r>
      <w:r w:rsidR="008D6F08">
        <w:rPr>
          <w:rFonts w:ascii="Arial" w:eastAsia="Times New Roman" w:hAnsi="Arial" w:cs="Arial"/>
          <w:color w:val="000000"/>
          <w:shd w:val="clear" w:color="auto" w:fill="FFFFFF"/>
        </w:rPr>
        <w:t xml:space="preserve"> great wealth of information and </w:t>
      </w:r>
      <w:r w:rsidR="003466D8">
        <w:rPr>
          <w:rFonts w:ascii="Arial" w:eastAsia="Times New Roman" w:hAnsi="Arial" w:cs="Arial"/>
          <w:color w:val="000000"/>
          <w:shd w:val="clear" w:color="auto" w:fill="FFFFFF"/>
        </w:rPr>
        <w:t>knowledge. I</w:t>
      </w:r>
      <w:r w:rsidR="008D6F08">
        <w:rPr>
          <w:rFonts w:ascii="Arial" w:eastAsia="Times New Roman" w:hAnsi="Arial" w:cs="Arial"/>
          <w:color w:val="000000"/>
          <w:shd w:val="clear" w:color="auto" w:fill="FFFFFF"/>
        </w:rPr>
        <w:t xml:space="preserve"> couldn’t put it down well done!</w:t>
      </w:r>
    </w:p>
    <w:p w:rsidR="000A41F5" w:rsidRDefault="00BC5B9B" w:rsidP="000A41F5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I always find your projects visually exciting</w:t>
      </w:r>
      <w:r w:rsidR="0044534C">
        <w:rPr>
          <w:rFonts w:ascii="Arial" w:eastAsia="Times New Roman" w:hAnsi="Arial" w:cs="Arial"/>
          <w:color w:val="000000"/>
          <w:shd w:val="clear" w:color="auto" w:fill="FFFFFF"/>
        </w:rPr>
        <w:t xml:space="preserve"> and interesting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44534C">
        <w:rPr>
          <w:rFonts w:ascii="Arial" w:eastAsia="Times New Roman" w:hAnsi="Arial" w:cs="Arial"/>
          <w:color w:val="000000"/>
          <w:shd w:val="clear" w:color="auto" w:fill="FFFFFF"/>
        </w:rPr>
        <w:t xml:space="preserve">with 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lots of creative use of </w:t>
      </w:r>
      <w:r w:rsidR="00BA4BCE">
        <w:rPr>
          <w:rFonts w:ascii="Arial" w:eastAsia="Times New Roman" w:hAnsi="Arial" w:cs="Arial"/>
          <w:color w:val="000000"/>
          <w:shd w:val="clear" w:color="auto" w:fill="FFFFFF"/>
        </w:rPr>
        <w:t>photos</w:t>
      </w:r>
      <w:r w:rsidR="00D70A6B">
        <w:rPr>
          <w:rFonts w:ascii="Arial" w:eastAsia="Times New Roman" w:hAnsi="Arial" w:cs="Arial"/>
          <w:color w:val="000000"/>
          <w:shd w:val="clear" w:color="auto" w:fill="FFFFFF"/>
        </w:rPr>
        <w:t xml:space="preserve"> and pictures which keeps the interest high.</w:t>
      </w:r>
    </w:p>
    <w:p w:rsidR="00FF0E8A" w:rsidRDefault="000A41F5" w:rsidP="000A41F5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br/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Management of Output Packet Creation </w:t>
      </w:r>
      <w:r>
        <w:rPr>
          <w:rFonts w:ascii="Arial" w:eastAsia="Times New Roman" w:hAnsi="Arial" w:cs="Arial"/>
          <w:color w:val="000000"/>
          <w:shd w:val="clear" w:color="auto" w:fill="FFFFFF"/>
        </w:rPr>
        <w:br/>
      </w:r>
      <w:r w:rsidR="00800F0F">
        <w:rPr>
          <w:rFonts w:ascii="Arial" w:eastAsia="Times New Roman" w:hAnsi="Arial" w:cs="Arial"/>
          <w:color w:val="000000"/>
          <w:shd w:val="clear" w:color="auto" w:fill="FFFFFF"/>
        </w:rPr>
        <w:t xml:space="preserve">We </w:t>
      </w:r>
      <w:proofErr w:type="gramStart"/>
      <w:r w:rsidR="00800F0F">
        <w:rPr>
          <w:rFonts w:ascii="Arial" w:eastAsia="Times New Roman" w:hAnsi="Arial" w:cs="Arial"/>
          <w:color w:val="000000"/>
          <w:shd w:val="clear" w:color="auto" w:fill="FFFFFF"/>
        </w:rPr>
        <w:t>are</w:t>
      </w:r>
      <w:proofErr w:type="gramEnd"/>
      <w:r w:rsidR="00800F0F">
        <w:rPr>
          <w:rFonts w:ascii="Arial" w:eastAsia="Times New Roman" w:hAnsi="Arial" w:cs="Arial"/>
          <w:color w:val="000000"/>
          <w:shd w:val="clear" w:color="auto" w:fill="FFFFFF"/>
        </w:rPr>
        <w:t xml:space="preserve"> playing catch up</w:t>
      </w:r>
      <w:r w:rsidR="00FF0E8A">
        <w:rPr>
          <w:rFonts w:ascii="Arial" w:eastAsia="Times New Roman" w:hAnsi="Arial" w:cs="Arial"/>
          <w:color w:val="000000"/>
          <w:shd w:val="clear" w:color="auto" w:fill="FFFFFF"/>
        </w:rPr>
        <w:t xml:space="preserve"> on some of the projects so they are a bit out of sync for the original time frame that was set out.</w:t>
      </w:r>
    </w:p>
    <w:p w:rsidR="000A41F5" w:rsidRDefault="00FF0E8A" w:rsidP="000A41F5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Overall the design worked well and was presented </w:t>
      </w:r>
      <w:r w:rsidR="00AA36A5">
        <w:rPr>
          <w:rFonts w:ascii="Arial" w:eastAsia="Times New Roman" w:hAnsi="Arial" w:cs="Arial"/>
          <w:color w:val="000000"/>
          <w:shd w:val="clear" w:color="auto" w:fill="FFFFFF"/>
        </w:rPr>
        <w:t>for review b</w:t>
      </w:r>
      <w:r>
        <w:rPr>
          <w:rFonts w:ascii="Arial" w:eastAsia="Times New Roman" w:hAnsi="Arial" w:cs="Arial"/>
          <w:color w:val="000000"/>
          <w:shd w:val="clear" w:color="auto" w:fill="FFFFFF"/>
        </w:rPr>
        <w:t>y the deadline</w:t>
      </w:r>
      <w:r w:rsidR="00AA36A5">
        <w:rPr>
          <w:rFonts w:ascii="Arial" w:eastAsia="Times New Roman" w:hAnsi="Arial" w:cs="Arial"/>
          <w:color w:val="000000"/>
          <w:shd w:val="clear" w:color="auto" w:fill="FFFFFF"/>
        </w:rPr>
        <w:t>.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0A41F5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</w:p>
    <w:p w:rsidR="00D70A6B" w:rsidRDefault="000A41F5" w:rsidP="000A41F5">
      <w:pPr>
        <w:rPr>
          <w:rFonts w:ascii="Arial" w:eastAsia="Times New Roman" w:hAnsi="Arial" w:cs="Arial"/>
          <w:color w:val="666666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br/>
      </w:r>
      <w:bookmarkStart w:id="2" w:name="D"/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D</w:t>
      </w:r>
      <w:bookmarkEnd w:id="2"/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esign Skills</w:t>
      </w:r>
      <w:r>
        <w:rPr>
          <w:rFonts w:ascii="Arial" w:eastAsia="Times New Roman" w:hAnsi="Arial" w:cs="Arial"/>
          <w:color w:val="000000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hd w:val="clear" w:color="auto" w:fill="FFFFFF"/>
        </w:rPr>
        <w:br/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Articulation of Approach</w:t>
      </w:r>
      <w:r>
        <w:rPr>
          <w:rFonts w:ascii="Arial" w:eastAsia="Times New Roman" w:hAnsi="Arial" w:cs="Arial"/>
          <w:color w:val="666666"/>
          <w:shd w:val="clear" w:color="auto" w:fill="FFFFFF"/>
        </w:rPr>
        <w:t> </w:t>
      </w:r>
    </w:p>
    <w:p w:rsidR="000A41F5" w:rsidRDefault="0044534C" w:rsidP="000A41F5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It is clear from the design and layout</w:t>
      </w:r>
      <w:r w:rsidR="00FF0E8A">
        <w:rPr>
          <w:rFonts w:ascii="Arial" w:eastAsia="Times New Roman" w:hAnsi="Arial" w:cs="Arial"/>
          <w:color w:val="000000"/>
          <w:shd w:val="clear" w:color="auto" w:fill="FFFFFF"/>
        </w:rPr>
        <w:t>,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8F7793">
        <w:rPr>
          <w:rFonts w:ascii="Arial" w:eastAsia="Times New Roman" w:hAnsi="Arial" w:cs="Arial"/>
          <w:color w:val="000000"/>
          <w:shd w:val="clear" w:color="auto" w:fill="FFFFFF"/>
        </w:rPr>
        <w:t xml:space="preserve">and 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of how you </w:t>
      </w:r>
      <w:r w:rsidR="00D70A6B">
        <w:rPr>
          <w:rFonts w:ascii="Arial" w:eastAsia="Times New Roman" w:hAnsi="Arial" w:cs="Arial"/>
          <w:color w:val="000000"/>
          <w:shd w:val="clear" w:color="auto" w:fill="FFFFFF"/>
        </w:rPr>
        <w:t>approach</w:t>
      </w:r>
      <w:r>
        <w:rPr>
          <w:rFonts w:ascii="Arial" w:eastAsia="Times New Roman" w:hAnsi="Arial" w:cs="Arial"/>
          <w:color w:val="000000"/>
          <w:shd w:val="clear" w:color="auto" w:fill="FFFFFF"/>
        </w:rPr>
        <w:t>ed the project that you ha</w:t>
      </w:r>
      <w:r w:rsidR="0044203C">
        <w:rPr>
          <w:rFonts w:ascii="Arial" w:eastAsia="Times New Roman" w:hAnsi="Arial" w:cs="Arial"/>
          <w:color w:val="000000"/>
          <w:shd w:val="clear" w:color="auto" w:fill="FFFFFF"/>
        </w:rPr>
        <w:t>ve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thought it out clearly</w:t>
      </w:r>
      <w:r w:rsidR="0044203C">
        <w:rPr>
          <w:rFonts w:ascii="Arial" w:eastAsia="Times New Roman" w:hAnsi="Arial" w:cs="Arial"/>
          <w:color w:val="000000"/>
          <w:shd w:val="clear" w:color="auto" w:fill="FFFFFF"/>
        </w:rPr>
        <w:t>, being direct and focused,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knowing what your goal was</w:t>
      </w:r>
      <w:r w:rsidR="0044203C">
        <w:rPr>
          <w:rFonts w:ascii="Arial" w:eastAsia="Times New Roman" w:hAnsi="Arial" w:cs="Arial"/>
          <w:color w:val="000000"/>
          <w:shd w:val="clear" w:color="auto" w:fill="FFFFFF"/>
        </w:rPr>
        <w:t>,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what you needed to include</w:t>
      </w:r>
      <w:r w:rsidR="0044203C">
        <w:rPr>
          <w:rFonts w:ascii="Arial" w:eastAsia="Times New Roman" w:hAnsi="Arial" w:cs="Arial"/>
          <w:color w:val="000000"/>
          <w:shd w:val="clear" w:color="auto" w:fill="FFFFFF"/>
        </w:rPr>
        <w:t xml:space="preserve"> in the design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to make the project work and then implementing it to build  an easy to navigate website.</w:t>
      </w:r>
    </w:p>
    <w:p w:rsidR="00BD2517" w:rsidRDefault="000A41F5" w:rsidP="000A41F5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br/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Project</w:t>
      </w:r>
      <w:r>
        <w:rPr>
          <w:rFonts w:ascii="Arial" w:eastAsia="Times New Roman" w:hAnsi="Arial" w:cs="Arial"/>
          <w:color w:val="666666"/>
          <w:shd w:val="clear" w:color="auto" w:fill="FFFFFF"/>
        </w:rPr>
        <w:t> </w:t>
      </w:r>
      <w:r>
        <w:rPr>
          <w:rFonts w:ascii="Arial" w:eastAsia="Times New Roman" w:hAnsi="Arial" w:cs="Arial"/>
          <w:color w:val="000000"/>
          <w:shd w:val="clear" w:color="auto" w:fill="FFFFFF"/>
        </w:rPr>
        <w:br/>
      </w:r>
      <w:r w:rsidR="0044203C">
        <w:rPr>
          <w:rFonts w:ascii="Arial" w:eastAsia="Times New Roman" w:hAnsi="Arial" w:cs="Arial"/>
          <w:color w:val="000000"/>
          <w:shd w:val="clear" w:color="auto" w:fill="FFFFFF"/>
        </w:rPr>
        <w:t>Checking back on your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ALP</w:t>
      </w:r>
      <w:r w:rsidR="0044203C">
        <w:rPr>
          <w:rFonts w:ascii="Arial" w:eastAsia="Times New Roman" w:hAnsi="Arial" w:cs="Arial"/>
          <w:color w:val="000000"/>
          <w:shd w:val="clear" w:color="auto" w:fill="FFFFFF"/>
        </w:rPr>
        <w:t xml:space="preserve"> one of your goals was to embrace technology which you have definitely accomplished by building the website and adding different forms of </w:t>
      </w:r>
      <w:r w:rsidR="00BA4BCE">
        <w:rPr>
          <w:rFonts w:ascii="Arial" w:eastAsia="Times New Roman" w:hAnsi="Arial" w:cs="Arial"/>
          <w:color w:val="000000"/>
          <w:shd w:val="clear" w:color="auto" w:fill="FFFFFF"/>
        </w:rPr>
        <w:t>social media to</w:t>
      </w:r>
      <w:r w:rsidR="002A5095">
        <w:rPr>
          <w:rFonts w:ascii="Arial" w:eastAsia="Times New Roman" w:hAnsi="Arial" w:cs="Arial"/>
          <w:color w:val="000000"/>
          <w:shd w:val="clear" w:color="auto" w:fill="FFFFFF"/>
        </w:rPr>
        <w:t xml:space="preserve"> engage people in an interactive</w:t>
      </w:r>
      <w:r w:rsidR="00BA4BC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2A5095">
        <w:rPr>
          <w:rFonts w:ascii="Arial" w:eastAsia="Times New Roman" w:hAnsi="Arial" w:cs="Arial"/>
          <w:color w:val="000000"/>
          <w:shd w:val="clear" w:color="auto" w:fill="FFFFFF"/>
        </w:rPr>
        <w:t>way, reaching</w:t>
      </w:r>
      <w:r w:rsidR="00BA4BCE">
        <w:rPr>
          <w:rFonts w:ascii="Arial" w:eastAsia="Times New Roman" w:hAnsi="Arial" w:cs="Arial"/>
          <w:color w:val="000000"/>
          <w:shd w:val="clear" w:color="auto" w:fill="FFFFFF"/>
        </w:rPr>
        <w:t xml:space="preserve"> a wider audience</w:t>
      </w:r>
      <w:r w:rsidR="00BD2517">
        <w:rPr>
          <w:rFonts w:ascii="Arial" w:eastAsia="Times New Roman" w:hAnsi="Arial" w:cs="Arial"/>
          <w:color w:val="000000"/>
          <w:shd w:val="clear" w:color="auto" w:fill="FFFFFF"/>
        </w:rPr>
        <w:t xml:space="preserve"> getting your message out there in a fu</w:t>
      </w:r>
      <w:r w:rsidR="008F7793">
        <w:rPr>
          <w:rFonts w:ascii="Arial" w:eastAsia="Times New Roman" w:hAnsi="Arial" w:cs="Arial"/>
          <w:color w:val="000000"/>
          <w:shd w:val="clear" w:color="auto" w:fill="FFFFFF"/>
        </w:rPr>
        <w:t>n,</w:t>
      </w:r>
      <w:r w:rsidR="002A5095">
        <w:rPr>
          <w:rFonts w:ascii="Arial" w:eastAsia="Times New Roman" w:hAnsi="Arial" w:cs="Arial"/>
          <w:color w:val="000000"/>
          <w:shd w:val="clear" w:color="auto" w:fill="FFFFFF"/>
        </w:rPr>
        <w:t xml:space="preserve"> visually stimulating and </w:t>
      </w:r>
      <w:r w:rsidR="00BD2517">
        <w:rPr>
          <w:rFonts w:ascii="Arial" w:eastAsia="Times New Roman" w:hAnsi="Arial" w:cs="Arial"/>
          <w:color w:val="000000"/>
          <w:shd w:val="clear" w:color="auto" w:fill="FFFFFF"/>
        </w:rPr>
        <w:t>exciting way</w:t>
      </w:r>
      <w:r w:rsidR="00BA4BCE"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:rsidR="00BD2517" w:rsidRDefault="00BD2517" w:rsidP="000A41F5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I love the creative slant you bring to your projects and consider that one of your </w:t>
      </w:r>
      <w:r w:rsidR="002A5095">
        <w:rPr>
          <w:rFonts w:ascii="Arial" w:eastAsia="Times New Roman" w:hAnsi="Arial" w:cs="Arial"/>
          <w:color w:val="000000"/>
          <w:shd w:val="clear" w:color="auto" w:fill="FFFFFF"/>
        </w:rPr>
        <w:t xml:space="preserve">greatest </w:t>
      </w:r>
      <w:r w:rsidR="00795664">
        <w:rPr>
          <w:rFonts w:ascii="Arial" w:eastAsia="Times New Roman" w:hAnsi="Arial" w:cs="Arial"/>
          <w:color w:val="000000"/>
          <w:shd w:val="clear" w:color="auto" w:fill="FFFFFF"/>
        </w:rPr>
        <w:t>strengths;</w:t>
      </w:r>
      <w:r w:rsidR="002A5095">
        <w:rPr>
          <w:rFonts w:ascii="Arial" w:eastAsia="Times New Roman" w:hAnsi="Arial" w:cs="Arial"/>
          <w:color w:val="000000"/>
          <w:shd w:val="clear" w:color="auto" w:fill="FFFFFF"/>
        </w:rPr>
        <w:t xml:space="preserve"> it’s about taking what makes you </w:t>
      </w:r>
      <w:r w:rsidR="008F7793">
        <w:rPr>
          <w:rFonts w:ascii="Arial" w:eastAsia="Times New Roman" w:hAnsi="Arial" w:cs="Arial"/>
          <w:color w:val="000000"/>
          <w:shd w:val="clear" w:color="auto" w:fill="FFFFFF"/>
        </w:rPr>
        <w:t>unique, channeling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that creative flow and translating it into a </w:t>
      </w:r>
      <w:r w:rsidR="002A5095">
        <w:rPr>
          <w:rFonts w:ascii="Arial" w:eastAsia="Times New Roman" w:hAnsi="Arial" w:cs="Arial"/>
          <w:color w:val="000000"/>
          <w:shd w:val="clear" w:color="auto" w:fill="FFFFFF"/>
        </w:rPr>
        <w:t>visually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exciting interactive message that can then be </w:t>
      </w:r>
      <w:r w:rsidR="002A5095">
        <w:rPr>
          <w:rFonts w:ascii="Arial" w:eastAsia="Times New Roman" w:hAnsi="Arial" w:cs="Arial"/>
          <w:color w:val="000000"/>
          <w:shd w:val="clear" w:color="auto" w:fill="FFFFFF"/>
        </w:rPr>
        <w:t>translated on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to a we</w:t>
      </w:r>
      <w:r w:rsidR="002A5095">
        <w:rPr>
          <w:rFonts w:ascii="Arial" w:eastAsia="Times New Roman" w:hAnsi="Arial" w:cs="Arial"/>
          <w:color w:val="000000"/>
          <w:shd w:val="clear" w:color="auto" w:fill="FFFFFF"/>
        </w:rPr>
        <w:t>b</w:t>
      </w:r>
      <w:r>
        <w:rPr>
          <w:rFonts w:ascii="Arial" w:eastAsia="Times New Roman" w:hAnsi="Arial" w:cs="Arial"/>
          <w:color w:val="000000"/>
          <w:shd w:val="clear" w:color="auto" w:fill="FFFFFF"/>
        </w:rPr>
        <w:t>site</w:t>
      </w:r>
      <w:r w:rsidR="002A5095"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:rsidR="000A41F5" w:rsidRDefault="00BD2517" w:rsidP="000A41F5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From the amount of knowledge and information you have provided it would be </w:t>
      </w:r>
      <w:r w:rsidR="008F7793">
        <w:rPr>
          <w:rFonts w:ascii="Arial" w:eastAsia="Times New Roman" w:hAnsi="Arial" w:cs="Arial"/>
          <w:color w:val="000000"/>
          <w:shd w:val="clear" w:color="auto" w:fill="FFFFFF"/>
        </w:rPr>
        <w:t>easy to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construct a</w:t>
      </w:r>
      <w:r w:rsidR="002A5095">
        <w:rPr>
          <w:rFonts w:ascii="Arial" w:eastAsia="Times New Roman" w:hAnsi="Arial" w:cs="Arial"/>
          <w:color w:val="000000"/>
          <w:shd w:val="clear" w:color="auto" w:fill="FFFFFF"/>
        </w:rPr>
        <w:t xml:space="preserve"> working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website</w:t>
      </w:r>
      <w:r w:rsidR="002A5095"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:rsidR="00AA36A5" w:rsidRDefault="00AA36A5" w:rsidP="000A41F5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:rsidR="00AA36A5" w:rsidRDefault="00AA36A5" w:rsidP="000A41F5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:rsidR="0044534C" w:rsidRDefault="000A41F5" w:rsidP="000A41F5">
      <w:pPr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</w:rPr>
        <w:lastRenderedPageBreak/>
        <w:t>Critical Evaluation &amp; Thinking </w:t>
      </w:r>
    </w:p>
    <w:p w:rsidR="00747C1B" w:rsidRDefault="00795664" w:rsidP="00795664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I can see that t</w:t>
      </w:r>
      <w:r w:rsidR="0044203C">
        <w:rPr>
          <w:rFonts w:ascii="Arial" w:eastAsia="Times New Roman" w:hAnsi="Arial" w:cs="Arial"/>
          <w:color w:val="000000"/>
          <w:shd w:val="clear" w:color="auto" w:fill="FFFFFF"/>
        </w:rPr>
        <w:t xml:space="preserve">he website is up and running and </w:t>
      </w:r>
      <w:r w:rsidR="00747C1B">
        <w:rPr>
          <w:rFonts w:ascii="Arial" w:eastAsia="Times New Roman" w:hAnsi="Arial" w:cs="Arial"/>
          <w:color w:val="000000"/>
          <w:shd w:val="clear" w:color="auto" w:fill="FFFFFF"/>
        </w:rPr>
        <w:t>that you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evaluated what </w:t>
      </w:r>
      <w:r w:rsidR="00747C1B">
        <w:rPr>
          <w:rFonts w:ascii="Arial" w:eastAsia="Times New Roman" w:hAnsi="Arial" w:cs="Arial"/>
          <w:color w:val="000000"/>
          <w:shd w:val="clear" w:color="auto" w:fill="FFFFFF"/>
        </w:rPr>
        <w:t xml:space="preserve">didn’t 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work for you personally, how </w:t>
      </w:r>
      <w:r w:rsidR="00747C1B">
        <w:rPr>
          <w:rFonts w:ascii="Arial" w:eastAsia="Times New Roman" w:hAnsi="Arial" w:cs="Arial"/>
          <w:color w:val="000000"/>
          <w:shd w:val="clear" w:color="auto" w:fill="FFFFFF"/>
        </w:rPr>
        <w:t xml:space="preserve">you tweaked it to be able to put the passion that you have for art </w:t>
      </w:r>
      <w:r w:rsidR="008F7793">
        <w:rPr>
          <w:rFonts w:ascii="Arial" w:eastAsia="Times New Roman" w:hAnsi="Arial" w:cs="Arial"/>
          <w:color w:val="000000"/>
          <w:shd w:val="clear" w:color="auto" w:fill="FFFFFF"/>
        </w:rPr>
        <w:t xml:space="preserve">and creativity </w:t>
      </w:r>
      <w:r w:rsidR="00747C1B">
        <w:rPr>
          <w:rFonts w:ascii="Arial" w:eastAsia="Times New Roman" w:hAnsi="Arial" w:cs="Arial"/>
          <w:color w:val="000000"/>
          <w:shd w:val="clear" w:color="auto" w:fill="FFFFFF"/>
        </w:rPr>
        <w:t>into it and make it uniquely yours, put your stamp on it.</w:t>
      </w:r>
    </w:p>
    <w:p w:rsidR="000A41F5" w:rsidRDefault="00795664" w:rsidP="00795664">
      <w:pPr>
        <w:rPr>
          <w:rFonts w:ascii="Calibri" w:hAnsi="Calibri" w:cs="Arial"/>
          <w:b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747C1B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 </w:t>
      </w:r>
    </w:p>
    <w:p w:rsidR="00BA4BCE" w:rsidRDefault="000A41F5" w:rsidP="000A41F5">
      <w:pPr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  <w:bookmarkStart w:id="3" w:name="A"/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A</w:t>
      </w:r>
      <w:bookmarkEnd w:id="3"/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ction learning skills </w:t>
      </w:r>
      <w:r>
        <w:rPr>
          <w:rFonts w:ascii="Arial" w:eastAsia="Times New Roman" w:hAnsi="Arial" w:cs="Arial"/>
          <w:color w:val="000000"/>
          <w:shd w:val="clear" w:color="auto" w:fill="FFFFFF"/>
        </w:rPr>
        <w:t>(for Project and Output)</w:t>
      </w:r>
      <w:r>
        <w:rPr>
          <w:rFonts w:ascii="Arial" w:eastAsia="Times New Roman" w:hAnsi="Arial" w:cs="Arial"/>
          <w:color w:val="666666"/>
          <w:shd w:val="clear" w:color="auto" w:fill="FFFFFF"/>
        </w:rPr>
        <w:t> </w:t>
      </w:r>
      <w:r>
        <w:rPr>
          <w:rFonts w:ascii="Arial" w:eastAsia="Times New Roman" w:hAnsi="Arial" w:cs="Arial"/>
          <w:color w:val="000000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hd w:val="clear" w:color="auto" w:fill="FFFFFF"/>
        </w:rPr>
        <w:br/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Concrete Experience (Awareness in action) </w:t>
      </w:r>
    </w:p>
    <w:p w:rsidR="008F7793" w:rsidRDefault="00BA4BCE" w:rsidP="000A41F5">
      <w:pPr>
        <w:rPr>
          <w:rFonts w:ascii="Arial" w:eastAsia="Times New Roman" w:hAnsi="Arial" w:cs="Arial"/>
          <w:bCs/>
          <w:color w:val="000000"/>
          <w:shd w:val="clear" w:color="auto" w:fill="FFFFFF"/>
        </w:rPr>
      </w:pPr>
      <w:r w:rsidRPr="0020129B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Your website is a </w:t>
      </w:r>
      <w:r w:rsidR="008F7793" w:rsidRPr="0020129B">
        <w:rPr>
          <w:rFonts w:ascii="Arial" w:eastAsia="Times New Roman" w:hAnsi="Arial" w:cs="Arial"/>
          <w:bCs/>
          <w:color w:val="000000"/>
          <w:shd w:val="clear" w:color="auto" w:fill="FFFFFF"/>
        </w:rPr>
        <w:t>platform,</w:t>
      </w:r>
      <w:r w:rsidRPr="0020129B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 </w:t>
      </w:r>
      <w:r w:rsidR="0020129B" w:rsidRPr="0020129B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on </w:t>
      </w:r>
      <w:r w:rsidRPr="0020129B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which you can build </w:t>
      </w:r>
      <w:r w:rsidR="0020129B" w:rsidRPr="0020129B">
        <w:rPr>
          <w:rFonts w:ascii="Arial" w:eastAsia="Times New Roman" w:hAnsi="Arial" w:cs="Arial"/>
          <w:bCs/>
          <w:color w:val="000000"/>
          <w:shd w:val="clear" w:color="auto" w:fill="FFFFFF"/>
        </w:rPr>
        <w:t>up</w:t>
      </w:r>
      <w:r w:rsidRPr="0020129B">
        <w:rPr>
          <w:rFonts w:ascii="Arial" w:eastAsia="Times New Roman" w:hAnsi="Arial" w:cs="Arial"/>
          <w:bCs/>
          <w:color w:val="000000"/>
          <w:shd w:val="clear" w:color="auto" w:fill="FFFFFF"/>
        </w:rPr>
        <w:t>on to reach a large audience</w:t>
      </w:r>
      <w:r w:rsidR="008F7793">
        <w:rPr>
          <w:rFonts w:ascii="Arial" w:eastAsia="Times New Roman" w:hAnsi="Arial" w:cs="Arial"/>
          <w:bCs/>
          <w:color w:val="000000"/>
          <w:shd w:val="clear" w:color="auto" w:fill="FFFFFF"/>
        </w:rPr>
        <w:t>,</w:t>
      </w:r>
    </w:p>
    <w:p w:rsidR="0020129B" w:rsidRPr="0020129B" w:rsidRDefault="00BA4BCE" w:rsidP="000A41F5">
      <w:pPr>
        <w:rPr>
          <w:rFonts w:ascii="Arial" w:eastAsia="Times New Roman" w:hAnsi="Arial" w:cs="Arial"/>
          <w:bCs/>
          <w:color w:val="000000"/>
          <w:shd w:val="clear" w:color="auto" w:fill="FFFFFF"/>
        </w:rPr>
      </w:pPr>
      <w:proofErr w:type="gramStart"/>
      <w:r w:rsidRPr="0020129B">
        <w:rPr>
          <w:rFonts w:ascii="Arial" w:eastAsia="Times New Roman" w:hAnsi="Arial" w:cs="Arial"/>
          <w:bCs/>
          <w:color w:val="000000"/>
          <w:shd w:val="clear" w:color="auto" w:fill="FFFFFF"/>
        </w:rPr>
        <w:t>to</w:t>
      </w:r>
      <w:proofErr w:type="gramEnd"/>
      <w:r w:rsidRPr="0020129B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 advertise you</w:t>
      </w:r>
      <w:r w:rsidR="0020129B" w:rsidRPr="0020129B">
        <w:rPr>
          <w:rFonts w:ascii="Arial" w:eastAsia="Times New Roman" w:hAnsi="Arial" w:cs="Arial"/>
          <w:bCs/>
          <w:color w:val="000000"/>
          <w:shd w:val="clear" w:color="auto" w:fill="FFFFFF"/>
        </w:rPr>
        <w:t>r</w:t>
      </w:r>
      <w:r w:rsidRPr="0020129B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 expertise</w:t>
      </w:r>
      <w:r w:rsidR="0020129B" w:rsidRPr="0020129B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 in your chosen field of permaculture design systems.</w:t>
      </w:r>
    </w:p>
    <w:p w:rsidR="00FA4EBD" w:rsidRDefault="0020129B" w:rsidP="000A41F5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20129B">
        <w:rPr>
          <w:rFonts w:ascii="Arial" w:eastAsia="Times New Roman" w:hAnsi="Arial" w:cs="Arial"/>
          <w:bCs/>
          <w:color w:val="000000"/>
          <w:shd w:val="clear" w:color="auto" w:fill="FFFFFF"/>
        </w:rPr>
        <w:t>You have built the foundations and can now go forward to get</w:t>
      </w:r>
      <w:r w:rsidR="008F7793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 your</w:t>
      </w:r>
      <w:r w:rsidRPr="0020129B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 message to your target audience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.</w:t>
      </w:r>
      <w:r w:rsidR="00BA4BC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</w:t>
      </w:r>
      <w:r w:rsidR="000A41F5">
        <w:rPr>
          <w:rFonts w:ascii="Arial" w:eastAsia="Times New Roman" w:hAnsi="Arial" w:cs="Arial"/>
          <w:color w:val="000000"/>
          <w:shd w:val="clear" w:color="auto" w:fill="FFFFFF"/>
        </w:rPr>
        <w:br/>
      </w:r>
      <w:r w:rsidR="008F7793">
        <w:rPr>
          <w:rFonts w:ascii="Arial" w:eastAsia="Times New Roman" w:hAnsi="Arial" w:cs="Arial"/>
          <w:color w:val="000000"/>
          <w:shd w:val="clear" w:color="auto" w:fill="FFFFFF"/>
        </w:rPr>
        <w:t xml:space="preserve">The website </w:t>
      </w:r>
      <w:r w:rsidR="000A41F5">
        <w:rPr>
          <w:rFonts w:ascii="Arial" w:eastAsia="Times New Roman" w:hAnsi="Arial" w:cs="Arial"/>
          <w:color w:val="000000"/>
          <w:shd w:val="clear" w:color="auto" w:fill="FFFFFF"/>
        </w:rPr>
        <w:t xml:space="preserve">demonstrates that you </w:t>
      </w:r>
      <w:r w:rsidR="008F7793">
        <w:rPr>
          <w:rFonts w:ascii="Arial" w:eastAsia="Times New Roman" w:hAnsi="Arial" w:cs="Arial"/>
          <w:color w:val="000000"/>
          <w:shd w:val="clear" w:color="auto" w:fill="FFFFFF"/>
        </w:rPr>
        <w:t xml:space="preserve">have considered </w:t>
      </w:r>
      <w:r w:rsidR="000A41F5">
        <w:rPr>
          <w:rFonts w:ascii="Arial" w:eastAsia="Times New Roman" w:hAnsi="Arial" w:cs="Arial"/>
          <w:color w:val="000000"/>
          <w:shd w:val="clear" w:color="auto" w:fill="FFFFFF"/>
        </w:rPr>
        <w:t xml:space="preserve">your needs </w:t>
      </w:r>
      <w:r w:rsidR="008F7793">
        <w:rPr>
          <w:rFonts w:ascii="Arial" w:eastAsia="Times New Roman" w:hAnsi="Arial" w:cs="Arial"/>
          <w:color w:val="000000"/>
          <w:shd w:val="clear" w:color="auto" w:fill="FFFFFF"/>
        </w:rPr>
        <w:t xml:space="preserve">for the future </w:t>
      </w:r>
      <w:r w:rsidR="000A41F5">
        <w:rPr>
          <w:rFonts w:ascii="Arial" w:eastAsia="Times New Roman" w:hAnsi="Arial" w:cs="Arial"/>
          <w:color w:val="000000"/>
          <w:shd w:val="clear" w:color="auto" w:fill="FFFFFF"/>
        </w:rPr>
        <w:t>to earn a living</w:t>
      </w:r>
      <w:r w:rsidR="008F7793">
        <w:rPr>
          <w:rFonts w:ascii="Arial" w:eastAsia="Times New Roman" w:hAnsi="Arial" w:cs="Arial"/>
          <w:color w:val="000000"/>
          <w:shd w:val="clear" w:color="auto" w:fill="FFFFFF"/>
        </w:rPr>
        <w:t xml:space="preserve"> by utilizing the website as a spring board to advertise not only who you are but also take the permaculture message</w:t>
      </w:r>
      <w:r w:rsidR="00FA4EBD">
        <w:rPr>
          <w:rFonts w:ascii="Arial" w:eastAsia="Times New Roman" w:hAnsi="Arial" w:cs="Arial"/>
          <w:color w:val="000000"/>
          <w:shd w:val="clear" w:color="auto" w:fill="FFFFFF"/>
        </w:rPr>
        <w:t xml:space="preserve"> out to the virtual world.</w:t>
      </w:r>
    </w:p>
    <w:p w:rsidR="00FA4EBD" w:rsidRDefault="000A41F5" w:rsidP="000A41F5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br/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Reflective Observation (Appraisal of action outcomes) </w:t>
      </w:r>
      <w:r>
        <w:rPr>
          <w:rFonts w:ascii="Arial" w:eastAsia="Times New Roman" w:hAnsi="Arial" w:cs="Arial"/>
          <w:color w:val="000000"/>
          <w:shd w:val="clear" w:color="auto" w:fill="FFFFFF"/>
        </w:rPr>
        <w:br/>
      </w:r>
      <w:proofErr w:type="gramStart"/>
      <w:r w:rsidR="00FA4EBD">
        <w:rPr>
          <w:rFonts w:ascii="Arial" w:eastAsia="Times New Roman" w:hAnsi="Arial" w:cs="Arial"/>
          <w:color w:val="000000"/>
          <w:shd w:val="clear" w:color="auto" w:fill="FFFFFF"/>
        </w:rPr>
        <w:t>T</w:t>
      </w:r>
      <w:r w:rsidR="0020129B">
        <w:rPr>
          <w:rFonts w:ascii="Arial" w:eastAsia="Times New Roman" w:hAnsi="Arial" w:cs="Arial"/>
          <w:color w:val="000000"/>
          <w:shd w:val="clear" w:color="auto" w:fill="FFFFFF"/>
        </w:rPr>
        <w:t>he</w:t>
      </w:r>
      <w:proofErr w:type="gramEnd"/>
      <w:r w:rsidR="0020129B">
        <w:rPr>
          <w:rFonts w:ascii="Arial" w:eastAsia="Times New Roman" w:hAnsi="Arial" w:cs="Arial"/>
          <w:color w:val="000000"/>
          <w:shd w:val="clear" w:color="auto" w:fill="FFFFFF"/>
        </w:rPr>
        <w:t xml:space="preserve"> reflective process was interesting as you explored ways to make your website a thing of beauty be creative and not just build </w:t>
      </w:r>
      <w:r w:rsidR="00FF0E8A">
        <w:rPr>
          <w:rFonts w:ascii="Arial" w:eastAsia="Times New Roman" w:hAnsi="Arial" w:cs="Arial"/>
          <w:color w:val="000000"/>
          <w:shd w:val="clear" w:color="auto" w:fill="FFFFFF"/>
        </w:rPr>
        <w:t xml:space="preserve">another working </w:t>
      </w:r>
      <w:r w:rsidR="0020129B">
        <w:rPr>
          <w:rFonts w:ascii="Arial" w:eastAsia="Times New Roman" w:hAnsi="Arial" w:cs="Arial"/>
          <w:color w:val="000000"/>
          <w:shd w:val="clear" w:color="auto" w:fill="FFFFFF"/>
        </w:rPr>
        <w:t>website.</w:t>
      </w:r>
    </w:p>
    <w:p w:rsidR="00926808" w:rsidRDefault="00FA4EBD" w:rsidP="000A41F5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You analyzed how you could be more productive with your time 80/20 to get the designs done in more efficient manner. Although I didn’t come across any time frames in the project, or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</w:rPr>
        <w:t>c</w:t>
      </w:r>
      <w:r w:rsidR="002E0967">
        <w:rPr>
          <w:rFonts w:ascii="Arial" w:eastAsia="Times New Roman" w:hAnsi="Arial" w:cs="Arial"/>
          <w:color w:val="000000"/>
          <w:shd w:val="clear" w:color="auto" w:fill="FFFFFF"/>
        </w:rPr>
        <w:t>o</w:t>
      </w:r>
      <w:r>
        <w:rPr>
          <w:rFonts w:ascii="Arial" w:eastAsia="Times New Roman" w:hAnsi="Arial" w:cs="Arial"/>
          <w:color w:val="000000"/>
          <w:shd w:val="clear" w:color="auto" w:fill="FFFFFF"/>
        </w:rPr>
        <w:t>stings</w:t>
      </w:r>
      <w:proofErr w:type="spellEnd"/>
      <w:r w:rsidR="002E0967">
        <w:rPr>
          <w:rFonts w:ascii="Arial" w:eastAsia="Times New Roman" w:hAnsi="Arial" w:cs="Arial"/>
          <w:color w:val="000000"/>
          <w:shd w:val="clear" w:color="auto" w:fill="FFFFFF"/>
        </w:rPr>
        <w:t>,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I assume it didn’t cost you anything to set up as you stated they were all open sourced and open to </w:t>
      </w:r>
      <w:r w:rsidR="002E0967">
        <w:rPr>
          <w:rFonts w:ascii="Arial" w:eastAsia="Times New Roman" w:hAnsi="Arial" w:cs="Arial"/>
          <w:color w:val="000000"/>
          <w:shd w:val="clear" w:color="auto" w:fill="FFFFFF"/>
        </w:rPr>
        <w:t>everyone to use.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 </w:t>
      </w:r>
    </w:p>
    <w:p w:rsidR="00747C1B" w:rsidRDefault="000A41F5" w:rsidP="000A41F5">
      <w:pPr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hd w:val="clear" w:color="auto" w:fill="FFFFFF"/>
        </w:rPr>
        <w:br/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Active Experimentation (Use of piloting and trials) </w:t>
      </w:r>
    </w:p>
    <w:p w:rsidR="000A41F5" w:rsidRPr="0020129B" w:rsidRDefault="00747C1B" w:rsidP="000A41F5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20129B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I was impressed by the way you buckled down and got the website build in a short space of time (time constants sometimes work for </w:t>
      </w:r>
      <w:r w:rsidR="002E0967" w:rsidRPr="0020129B">
        <w:rPr>
          <w:rFonts w:ascii="Arial" w:eastAsia="Times New Roman" w:hAnsi="Arial" w:cs="Arial"/>
          <w:bCs/>
          <w:color w:val="000000"/>
          <w:shd w:val="clear" w:color="auto" w:fill="FFFFFF"/>
        </w:rPr>
        <w:t>us</w:t>
      </w:r>
      <w:r w:rsidR="002E0967">
        <w:rPr>
          <w:rFonts w:ascii="Arial" w:eastAsia="Times New Roman" w:hAnsi="Arial" w:cs="Arial"/>
          <w:bCs/>
          <w:color w:val="000000"/>
          <w:shd w:val="clear" w:color="auto" w:fill="FFFFFF"/>
        </w:rPr>
        <w:t>!)</w:t>
      </w:r>
      <w:r w:rsidRPr="0020129B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 Instead of sitting around and spending hours analyzing how it would work you jumped in and went for it. </w:t>
      </w:r>
      <w:r w:rsidR="002E0967" w:rsidRPr="0020129B">
        <w:rPr>
          <w:rFonts w:ascii="Arial" w:eastAsia="Times New Roman" w:hAnsi="Arial" w:cs="Arial"/>
          <w:bCs/>
          <w:color w:val="000000"/>
          <w:shd w:val="clear" w:color="auto" w:fill="FFFFFF"/>
        </w:rPr>
        <w:t>It</w:t>
      </w:r>
      <w:r w:rsidRPr="0020129B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 shows how much you have learned</w:t>
      </w:r>
      <w:r w:rsidR="00DA69C2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 and how far you have come.</w:t>
      </w:r>
    </w:p>
    <w:p w:rsidR="000A41F5" w:rsidRDefault="000A41F5" w:rsidP="0061726B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</w:p>
    <w:p w:rsidR="00DA69C2" w:rsidRDefault="00DA69C2" w:rsidP="000A41F5">
      <w:pP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</w:pPr>
      <w:bookmarkStart w:id="4" w:name="O"/>
    </w:p>
    <w:p w:rsidR="00DA69C2" w:rsidRDefault="000A41F5" w:rsidP="000A41F5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O</w:t>
      </w:r>
      <w:bookmarkEnd w:id="4"/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utcomes </w:t>
      </w:r>
      <w:r>
        <w:rPr>
          <w:rFonts w:ascii="Arial" w:eastAsia="Times New Roman" w:hAnsi="Arial" w:cs="Arial"/>
          <w:color w:val="000000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hd w:val="clear" w:color="auto" w:fill="FFFFFF"/>
        </w:rPr>
        <w:br/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Benefits to Field (Project) </w:t>
      </w:r>
      <w:r>
        <w:rPr>
          <w:rFonts w:ascii="Arial" w:eastAsia="Times New Roman" w:hAnsi="Arial" w:cs="Arial"/>
          <w:color w:val="000000"/>
          <w:shd w:val="clear" w:color="auto" w:fill="FFFFFF"/>
        </w:rPr>
        <w:br/>
      </w:r>
      <w:proofErr w:type="gramStart"/>
      <w:r w:rsidR="00DA69C2">
        <w:rPr>
          <w:rFonts w:ascii="Arial" w:eastAsia="Times New Roman" w:hAnsi="Arial" w:cs="Arial"/>
          <w:color w:val="000000"/>
          <w:shd w:val="clear" w:color="auto" w:fill="FFFFFF"/>
        </w:rPr>
        <w:t>You</w:t>
      </w:r>
      <w:proofErr w:type="gramEnd"/>
      <w:r w:rsidR="00DA69C2">
        <w:rPr>
          <w:rFonts w:ascii="Arial" w:eastAsia="Times New Roman" w:hAnsi="Arial" w:cs="Arial"/>
          <w:color w:val="000000"/>
          <w:shd w:val="clear" w:color="auto" w:fill="FFFFFF"/>
        </w:rPr>
        <w:t xml:space="preserve"> have considered who your audience is by connecting to the Permaculture Global site joining in with those who are already on the Permaculture path and hold a wealth of knowledge and skills to add to the mix.</w:t>
      </w:r>
    </w:p>
    <w:p w:rsidR="00DA69C2" w:rsidRDefault="00DA69C2" w:rsidP="000A41F5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People who visit your website will be able to visit that site and learn more about Permaculture on a larger scale.  </w:t>
      </w:r>
    </w:p>
    <w:p w:rsidR="008D6F08" w:rsidRDefault="000A41F5" w:rsidP="000A41F5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hd w:val="clear" w:color="auto" w:fill="FFFFFF"/>
        </w:rPr>
        <w:br/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Growth of </w:t>
      </w:r>
      <w:proofErr w:type="spellStart"/>
      <w:r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Skillflexes</w:t>
      </w:r>
      <w:proofErr w:type="spellEnd"/>
      <w:r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(Professional) </w:t>
      </w:r>
      <w:r>
        <w:rPr>
          <w:rFonts w:ascii="Arial" w:eastAsia="Times New Roman" w:hAnsi="Arial" w:cs="Arial"/>
          <w:color w:val="000000"/>
          <w:shd w:val="clear" w:color="auto" w:fill="FFFFFF"/>
        </w:rPr>
        <w:br/>
        <w:t xml:space="preserve">Your </w:t>
      </w:r>
      <w:r w:rsidR="00800F0F">
        <w:rPr>
          <w:rFonts w:ascii="Arial" w:eastAsia="Times New Roman" w:hAnsi="Arial" w:cs="Arial"/>
          <w:color w:val="000000"/>
          <w:shd w:val="clear" w:color="auto" w:fill="FFFFFF"/>
        </w:rPr>
        <w:t>w</w:t>
      </w:r>
      <w:r>
        <w:rPr>
          <w:rFonts w:ascii="Arial" w:eastAsia="Times New Roman" w:hAnsi="Arial" w:cs="Arial"/>
          <w:color w:val="000000"/>
          <w:shd w:val="clear" w:color="auto" w:fill="FFFFFF"/>
        </w:rPr>
        <w:t>ebsite skills</w:t>
      </w:r>
      <w:r w:rsidR="008D6F08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800F0F">
        <w:rPr>
          <w:rFonts w:ascii="Arial" w:eastAsia="Times New Roman" w:hAnsi="Arial" w:cs="Arial"/>
          <w:color w:val="000000"/>
          <w:shd w:val="clear" w:color="auto" w:fill="FFFFFF"/>
        </w:rPr>
        <w:t xml:space="preserve">are very </w:t>
      </w:r>
      <w:r w:rsidR="008D6F08">
        <w:rPr>
          <w:rFonts w:ascii="Arial" w:eastAsia="Times New Roman" w:hAnsi="Arial" w:cs="Arial"/>
          <w:color w:val="000000"/>
          <w:shd w:val="clear" w:color="auto" w:fill="FFFFFF"/>
        </w:rPr>
        <w:t>impressive, Building websites should be a doddle for you from now on!</w:t>
      </w:r>
    </w:p>
    <w:p w:rsidR="0061726B" w:rsidRDefault="00800F0F" w:rsidP="000A41F5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I like the fact that you have included so many different </w:t>
      </w:r>
      <w:r w:rsidR="008D6F08">
        <w:rPr>
          <w:rFonts w:ascii="Arial" w:eastAsia="Times New Roman" w:hAnsi="Arial" w:cs="Arial"/>
          <w:color w:val="000000"/>
          <w:shd w:val="clear" w:color="auto" w:fill="FFFFFF"/>
        </w:rPr>
        <w:t>methods to make the website interesting and that you had to build it quickly and under pressure it shows how much you have learnt.</w:t>
      </w:r>
    </w:p>
    <w:p w:rsidR="00DA69C2" w:rsidRDefault="00DA69C2" w:rsidP="000A41F5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It </w:t>
      </w:r>
      <w:r w:rsidR="00CB5CD2">
        <w:rPr>
          <w:rFonts w:ascii="Arial" w:eastAsia="Times New Roman" w:hAnsi="Arial" w:cs="Arial"/>
          <w:color w:val="000000"/>
          <w:shd w:val="clear" w:color="auto" w:fill="FFFFFF"/>
        </w:rPr>
        <w:t xml:space="preserve">is </w:t>
      </w:r>
      <w:r>
        <w:rPr>
          <w:rFonts w:ascii="Arial" w:eastAsia="Times New Roman" w:hAnsi="Arial" w:cs="Arial"/>
          <w:color w:val="000000"/>
          <w:shd w:val="clear" w:color="auto" w:fill="FFFFFF"/>
        </w:rPr>
        <w:t>also about starting to promote you</w:t>
      </w:r>
      <w:r w:rsidR="00CB5CD2">
        <w:rPr>
          <w:rFonts w:ascii="Arial" w:eastAsia="Times New Roman" w:hAnsi="Arial" w:cs="Arial"/>
          <w:color w:val="000000"/>
          <w:shd w:val="clear" w:color="auto" w:fill="FFFFFF"/>
        </w:rPr>
        <w:t>,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who you are and what you do.</w:t>
      </w:r>
    </w:p>
    <w:p w:rsidR="000A41F5" w:rsidRDefault="000A41F5" w:rsidP="000A41F5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br/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</w:rPr>
        <w:lastRenderedPageBreak/>
        <w:t>Internal Growth &amp; Development (Personal) </w:t>
      </w:r>
      <w:r>
        <w:rPr>
          <w:rFonts w:ascii="Arial" w:eastAsia="Times New Roman" w:hAnsi="Arial" w:cs="Arial"/>
          <w:color w:val="000000"/>
          <w:shd w:val="clear" w:color="auto" w:fill="FFFFFF"/>
        </w:rPr>
        <w:br/>
      </w:r>
      <w:r w:rsidR="00CB5CD2">
        <w:rPr>
          <w:rFonts w:ascii="Arial" w:eastAsia="Times New Roman" w:hAnsi="Arial" w:cs="Arial"/>
          <w:color w:val="000000"/>
          <w:shd w:val="clear" w:color="auto" w:fill="FFFFFF"/>
        </w:rPr>
        <w:t>Putting an</w:t>
      </w:r>
      <w:r w:rsidR="00DA69C2">
        <w:rPr>
          <w:rFonts w:ascii="Arial" w:eastAsia="Times New Roman" w:hAnsi="Arial" w:cs="Arial"/>
          <w:color w:val="000000"/>
          <w:shd w:val="clear" w:color="auto" w:fill="FFFFFF"/>
        </w:rPr>
        <w:t xml:space="preserve"> internet profile</w:t>
      </w:r>
      <w:r w:rsidR="00CB5CD2">
        <w:rPr>
          <w:rFonts w:ascii="Arial" w:eastAsia="Times New Roman" w:hAnsi="Arial" w:cs="Arial"/>
          <w:color w:val="000000"/>
          <w:shd w:val="clear" w:color="auto" w:fill="FFFFFF"/>
        </w:rPr>
        <w:t xml:space="preserve"> and presence </w:t>
      </w:r>
      <w:r w:rsidR="00DA69C2">
        <w:rPr>
          <w:rFonts w:ascii="Arial" w:eastAsia="Times New Roman" w:hAnsi="Arial" w:cs="Arial"/>
          <w:color w:val="000000"/>
          <w:shd w:val="clear" w:color="auto" w:fill="FFFFFF"/>
        </w:rPr>
        <w:t>out there</w:t>
      </w:r>
      <w:r w:rsidR="00CB5CD2">
        <w:rPr>
          <w:rFonts w:ascii="Arial" w:eastAsia="Times New Roman" w:hAnsi="Arial" w:cs="Arial"/>
          <w:color w:val="000000"/>
          <w:shd w:val="clear" w:color="auto" w:fill="FFFFFF"/>
        </w:rPr>
        <w:t xml:space="preserve"> in the virtual world helps to p</w:t>
      </w:r>
      <w:r>
        <w:rPr>
          <w:rFonts w:ascii="Arial" w:eastAsia="Times New Roman" w:hAnsi="Arial" w:cs="Arial"/>
          <w:color w:val="000000"/>
          <w:shd w:val="clear" w:color="auto" w:fill="FFFFFF"/>
        </w:rPr>
        <w:t>ush your boundaries</w:t>
      </w:r>
      <w:r w:rsidR="00CB5CD2">
        <w:rPr>
          <w:rFonts w:ascii="Arial" w:eastAsia="Times New Roman" w:hAnsi="Arial" w:cs="Arial"/>
          <w:color w:val="000000"/>
          <w:shd w:val="clear" w:color="auto" w:fill="FFFFFF"/>
        </w:rPr>
        <w:t xml:space="preserve"> making you take yourself more seriously from a professional point of view.</w:t>
      </w:r>
    </w:p>
    <w:p w:rsidR="00CB5CD2" w:rsidRDefault="00CB5CD2" w:rsidP="000A41F5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When people go to your website they are gaining an insight of what you represent as a professional permaculture designer.   </w:t>
      </w:r>
    </w:p>
    <w:p w:rsidR="000A41F5" w:rsidRDefault="000A41F5" w:rsidP="000A41F5">
      <w:pPr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br/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Contributes to knowledge commons </w:t>
      </w:r>
    </w:p>
    <w:p w:rsidR="000A41F5" w:rsidRPr="00CB5CD2" w:rsidRDefault="00CB5CD2" w:rsidP="000A41F5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CB5CD2">
        <w:rPr>
          <w:rFonts w:ascii="Arial" w:eastAsia="Times New Roman" w:hAnsi="Arial" w:cs="Arial"/>
          <w:color w:val="000000"/>
          <w:shd w:val="clear" w:color="auto" w:fill="FFFFFF"/>
        </w:rPr>
        <w:t>The resources, links and other</w:t>
      </w:r>
      <w:r w:rsidR="000A41F5" w:rsidRPr="00CB5CD2">
        <w:rPr>
          <w:rFonts w:ascii="Arial" w:eastAsia="Times New Roman" w:hAnsi="Arial" w:cs="Arial"/>
          <w:color w:val="000000"/>
          <w:shd w:val="clear" w:color="auto" w:fill="FFFFFF"/>
        </w:rPr>
        <w:t xml:space="preserve"> helpful sites/videos/books that you </w:t>
      </w:r>
      <w:r w:rsidRPr="00CB5CD2">
        <w:rPr>
          <w:rFonts w:ascii="Arial" w:eastAsia="Times New Roman" w:hAnsi="Arial" w:cs="Arial"/>
          <w:color w:val="000000"/>
          <w:shd w:val="clear" w:color="auto" w:fill="FFFFFF"/>
        </w:rPr>
        <w:t>sourced and utilized</w:t>
      </w:r>
      <w:r w:rsidR="000A41F5" w:rsidRPr="00CB5CD2">
        <w:rPr>
          <w:rFonts w:ascii="Arial" w:eastAsia="Times New Roman" w:hAnsi="Arial" w:cs="Arial"/>
          <w:color w:val="000000"/>
          <w:shd w:val="clear" w:color="auto" w:fill="FFFFFF"/>
        </w:rPr>
        <w:t xml:space="preserve"> to help you </w:t>
      </w:r>
      <w:r w:rsidRPr="00CB5CD2">
        <w:rPr>
          <w:rFonts w:ascii="Arial" w:eastAsia="Times New Roman" w:hAnsi="Arial" w:cs="Arial"/>
          <w:color w:val="000000"/>
          <w:shd w:val="clear" w:color="auto" w:fill="FFFFFF"/>
        </w:rPr>
        <w:t>build your project w</w:t>
      </w:r>
      <w:r w:rsidR="002E0967">
        <w:rPr>
          <w:rFonts w:ascii="Arial" w:eastAsia="Times New Roman" w:hAnsi="Arial" w:cs="Arial"/>
          <w:color w:val="000000"/>
          <w:shd w:val="clear" w:color="auto" w:fill="FFFFFF"/>
        </w:rPr>
        <w:t>ill</w:t>
      </w:r>
      <w:r w:rsidR="000A41F5" w:rsidRPr="00CB5CD2">
        <w:rPr>
          <w:rFonts w:ascii="Arial" w:eastAsia="Times New Roman" w:hAnsi="Arial" w:cs="Arial"/>
          <w:color w:val="000000"/>
          <w:shd w:val="clear" w:color="auto" w:fill="FFFFFF"/>
        </w:rPr>
        <w:t xml:space="preserve"> be </w:t>
      </w:r>
      <w:r w:rsidR="002E0967">
        <w:rPr>
          <w:rFonts w:ascii="Arial" w:eastAsia="Times New Roman" w:hAnsi="Arial" w:cs="Arial"/>
          <w:color w:val="000000"/>
          <w:shd w:val="clear" w:color="auto" w:fill="FFFFFF"/>
        </w:rPr>
        <w:t>very useful to</w:t>
      </w:r>
      <w:r w:rsidR="000A41F5" w:rsidRPr="00CB5CD2">
        <w:rPr>
          <w:rFonts w:ascii="Arial" w:eastAsia="Times New Roman" w:hAnsi="Arial" w:cs="Arial"/>
          <w:color w:val="000000"/>
          <w:shd w:val="clear" w:color="auto" w:fill="FFFFFF"/>
        </w:rPr>
        <w:t xml:space="preserve"> other students</w:t>
      </w:r>
      <w:r w:rsidR="002E0967">
        <w:rPr>
          <w:rFonts w:ascii="Arial" w:eastAsia="Times New Roman" w:hAnsi="Arial" w:cs="Arial"/>
          <w:color w:val="000000"/>
          <w:shd w:val="clear" w:color="auto" w:fill="FFFFFF"/>
        </w:rPr>
        <w:t>.</w:t>
      </w:r>
      <w:r w:rsidR="000A41F5" w:rsidRPr="00CB5CD2">
        <w:rPr>
          <w:rFonts w:ascii="Arial" w:eastAsia="Times New Roman" w:hAnsi="Arial" w:cs="Arial"/>
          <w:color w:val="000000"/>
          <w:shd w:val="clear" w:color="auto" w:fill="FFFFFF"/>
        </w:rPr>
        <w:t xml:space="preserve">   </w:t>
      </w:r>
    </w:p>
    <w:p w:rsidR="00F86C63" w:rsidRDefault="00CB5CD2" w:rsidP="000A41F5">
      <w:pPr>
        <w:rPr>
          <w:sz w:val="28"/>
        </w:rPr>
      </w:pPr>
      <w:r w:rsidRPr="002E0967">
        <w:rPr>
          <w:sz w:val="28"/>
        </w:rPr>
        <w:t xml:space="preserve">Over all a well thought out and presented project of great use to anyone wanting to build an interactive website themselves. </w:t>
      </w:r>
    </w:p>
    <w:p w:rsidR="00926808" w:rsidRPr="002E0967" w:rsidRDefault="00926808" w:rsidP="000A41F5">
      <w:pPr>
        <w:rPr>
          <w:sz w:val="28"/>
        </w:rPr>
      </w:pPr>
      <w:r>
        <w:rPr>
          <w:sz w:val="28"/>
        </w:rPr>
        <w:t>Don’t forget to back your website up otherwise you will have nothing to share with others!!!!</w:t>
      </w:r>
    </w:p>
    <w:sectPr w:rsidR="00926808" w:rsidRPr="002E0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F5"/>
    <w:rsid w:val="000002FE"/>
    <w:rsid w:val="000079B7"/>
    <w:rsid w:val="00011468"/>
    <w:rsid w:val="0001451F"/>
    <w:rsid w:val="00023DD4"/>
    <w:rsid w:val="00030DDA"/>
    <w:rsid w:val="000351DF"/>
    <w:rsid w:val="00035C43"/>
    <w:rsid w:val="0003672B"/>
    <w:rsid w:val="0004014B"/>
    <w:rsid w:val="00041942"/>
    <w:rsid w:val="000456AE"/>
    <w:rsid w:val="000538AA"/>
    <w:rsid w:val="000543DD"/>
    <w:rsid w:val="000554DA"/>
    <w:rsid w:val="00056F1C"/>
    <w:rsid w:val="0006097F"/>
    <w:rsid w:val="0006263F"/>
    <w:rsid w:val="000627D1"/>
    <w:rsid w:val="000663A8"/>
    <w:rsid w:val="00067EA8"/>
    <w:rsid w:val="000760B7"/>
    <w:rsid w:val="00080516"/>
    <w:rsid w:val="00094061"/>
    <w:rsid w:val="000A29DA"/>
    <w:rsid w:val="000A3023"/>
    <w:rsid w:val="000A41F5"/>
    <w:rsid w:val="000A6A89"/>
    <w:rsid w:val="000B0986"/>
    <w:rsid w:val="000C7D28"/>
    <w:rsid w:val="000D6F0D"/>
    <w:rsid w:val="000E41F2"/>
    <w:rsid w:val="000E7995"/>
    <w:rsid w:val="000F5177"/>
    <w:rsid w:val="000F72F7"/>
    <w:rsid w:val="00101E6B"/>
    <w:rsid w:val="00102DE9"/>
    <w:rsid w:val="00124574"/>
    <w:rsid w:val="00125360"/>
    <w:rsid w:val="00132A5B"/>
    <w:rsid w:val="00134735"/>
    <w:rsid w:val="00140ACA"/>
    <w:rsid w:val="00141320"/>
    <w:rsid w:val="00141602"/>
    <w:rsid w:val="00142FF4"/>
    <w:rsid w:val="00144C1A"/>
    <w:rsid w:val="0014542B"/>
    <w:rsid w:val="00146D93"/>
    <w:rsid w:val="00156883"/>
    <w:rsid w:val="001729D9"/>
    <w:rsid w:val="00174079"/>
    <w:rsid w:val="001744D2"/>
    <w:rsid w:val="00184D02"/>
    <w:rsid w:val="0019236D"/>
    <w:rsid w:val="001A1869"/>
    <w:rsid w:val="001A32E4"/>
    <w:rsid w:val="001A4B65"/>
    <w:rsid w:val="001A77F6"/>
    <w:rsid w:val="001D305A"/>
    <w:rsid w:val="001D6AAF"/>
    <w:rsid w:val="001E2C61"/>
    <w:rsid w:val="001E41A2"/>
    <w:rsid w:val="001F0FD5"/>
    <w:rsid w:val="001F5978"/>
    <w:rsid w:val="001F63B6"/>
    <w:rsid w:val="001F7E92"/>
    <w:rsid w:val="0020129B"/>
    <w:rsid w:val="00201BDD"/>
    <w:rsid w:val="002041C0"/>
    <w:rsid w:val="00206EE9"/>
    <w:rsid w:val="002145FB"/>
    <w:rsid w:val="00216154"/>
    <w:rsid w:val="0021623E"/>
    <w:rsid w:val="002245DF"/>
    <w:rsid w:val="002246DD"/>
    <w:rsid w:val="002266FC"/>
    <w:rsid w:val="0023250C"/>
    <w:rsid w:val="0023572C"/>
    <w:rsid w:val="002418C4"/>
    <w:rsid w:val="00250FE3"/>
    <w:rsid w:val="00255213"/>
    <w:rsid w:val="0026376F"/>
    <w:rsid w:val="00266978"/>
    <w:rsid w:val="00267336"/>
    <w:rsid w:val="00270E86"/>
    <w:rsid w:val="00274067"/>
    <w:rsid w:val="002961DC"/>
    <w:rsid w:val="002A5095"/>
    <w:rsid w:val="002B0DC0"/>
    <w:rsid w:val="002B364B"/>
    <w:rsid w:val="002B3E75"/>
    <w:rsid w:val="002C130F"/>
    <w:rsid w:val="002C3FD9"/>
    <w:rsid w:val="002D6C7D"/>
    <w:rsid w:val="002E0967"/>
    <w:rsid w:val="002E6FE9"/>
    <w:rsid w:val="003001B7"/>
    <w:rsid w:val="00304525"/>
    <w:rsid w:val="00306C6B"/>
    <w:rsid w:val="00307521"/>
    <w:rsid w:val="0031123B"/>
    <w:rsid w:val="003214A9"/>
    <w:rsid w:val="00324D84"/>
    <w:rsid w:val="00325826"/>
    <w:rsid w:val="00325CF4"/>
    <w:rsid w:val="00327D81"/>
    <w:rsid w:val="0033753B"/>
    <w:rsid w:val="003466D8"/>
    <w:rsid w:val="0034751C"/>
    <w:rsid w:val="0036130A"/>
    <w:rsid w:val="00373147"/>
    <w:rsid w:val="00382D6C"/>
    <w:rsid w:val="003916B2"/>
    <w:rsid w:val="00396251"/>
    <w:rsid w:val="003A67B2"/>
    <w:rsid w:val="003B3EE9"/>
    <w:rsid w:val="003B64F9"/>
    <w:rsid w:val="003B6848"/>
    <w:rsid w:val="003D1B83"/>
    <w:rsid w:val="003D4CCC"/>
    <w:rsid w:val="003D4EB5"/>
    <w:rsid w:val="003D6EDF"/>
    <w:rsid w:val="003F1BD2"/>
    <w:rsid w:val="003F40C9"/>
    <w:rsid w:val="003F46C2"/>
    <w:rsid w:val="003F4B01"/>
    <w:rsid w:val="003F5B95"/>
    <w:rsid w:val="003F755F"/>
    <w:rsid w:val="004136E2"/>
    <w:rsid w:val="0041746A"/>
    <w:rsid w:val="00425176"/>
    <w:rsid w:val="00430549"/>
    <w:rsid w:val="0043120C"/>
    <w:rsid w:val="0044203C"/>
    <w:rsid w:val="0044534C"/>
    <w:rsid w:val="00450E4D"/>
    <w:rsid w:val="004616E8"/>
    <w:rsid w:val="00470918"/>
    <w:rsid w:val="00472B1E"/>
    <w:rsid w:val="0047416E"/>
    <w:rsid w:val="00474A60"/>
    <w:rsid w:val="00474BF2"/>
    <w:rsid w:val="00480E9A"/>
    <w:rsid w:val="004830B8"/>
    <w:rsid w:val="00485132"/>
    <w:rsid w:val="00485D37"/>
    <w:rsid w:val="004912CD"/>
    <w:rsid w:val="00492B75"/>
    <w:rsid w:val="00494E86"/>
    <w:rsid w:val="004A3859"/>
    <w:rsid w:val="004A69CA"/>
    <w:rsid w:val="004A6C43"/>
    <w:rsid w:val="004B5E9B"/>
    <w:rsid w:val="004B6447"/>
    <w:rsid w:val="004D2A67"/>
    <w:rsid w:val="004D7CE7"/>
    <w:rsid w:val="004E03F4"/>
    <w:rsid w:val="00505F49"/>
    <w:rsid w:val="005104A1"/>
    <w:rsid w:val="0051573C"/>
    <w:rsid w:val="005167EA"/>
    <w:rsid w:val="00516DB9"/>
    <w:rsid w:val="005175C3"/>
    <w:rsid w:val="00521CF4"/>
    <w:rsid w:val="0053221C"/>
    <w:rsid w:val="00534BEB"/>
    <w:rsid w:val="00541099"/>
    <w:rsid w:val="00543187"/>
    <w:rsid w:val="00544113"/>
    <w:rsid w:val="005453CD"/>
    <w:rsid w:val="00545AF6"/>
    <w:rsid w:val="005479C9"/>
    <w:rsid w:val="00553D2C"/>
    <w:rsid w:val="00554395"/>
    <w:rsid w:val="00555234"/>
    <w:rsid w:val="0056302B"/>
    <w:rsid w:val="00566910"/>
    <w:rsid w:val="005749C7"/>
    <w:rsid w:val="005813F1"/>
    <w:rsid w:val="0058231D"/>
    <w:rsid w:val="00593AB8"/>
    <w:rsid w:val="005976ED"/>
    <w:rsid w:val="005A5CD7"/>
    <w:rsid w:val="005B1944"/>
    <w:rsid w:val="005C2390"/>
    <w:rsid w:val="005C3799"/>
    <w:rsid w:val="005C4BD0"/>
    <w:rsid w:val="005C6B7A"/>
    <w:rsid w:val="005D7979"/>
    <w:rsid w:val="005E14C5"/>
    <w:rsid w:val="005E6581"/>
    <w:rsid w:val="005E6ECF"/>
    <w:rsid w:val="005E7632"/>
    <w:rsid w:val="005F0411"/>
    <w:rsid w:val="006140D9"/>
    <w:rsid w:val="0061726B"/>
    <w:rsid w:val="00625966"/>
    <w:rsid w:val="00633D6E"/>
    <w:rsid w:val="00635634"/>
    <w:rsid w:val="00636A22"/>
    <w:rsid w:val="0065180D"/>
    <w:rsid w:val="00653DAC"/>
    <w:rsid w:val="00663313"/>
    <w:rsid w:val="00671F03"/>
    <w:rsid w:val="006723D0"/>
    <w:rsid w:val="00682531"/>
    <w:rsid w:val="00686C6E"/>
    <w:rsid w:val="00687B5F"/>
    <w:rsid w:val="00691185"/>
    <w:rsid w:val="00697786"/>
    <w:rsid w:val="00697F42"/>
    <w:rsid w:val="006A2838"/>
    <w:rsid w:val="006A4E9F"/>
    <w:rsid w:val="006B4020"/>
    <w:rsid w:val="006C1D44"/>
    <w:rsid w:val="006C522A"/>
    <w:rsid w:val="006C7515"/>
    <w:rsid w:val="006C76DF"/>
    <w:rsid w:val="006D09E1"/>
    <w:rsid w:val="006D1C1F"/>
    <w:rsid w:val="006D6D72"/>
    <w:rsid w:val="00702629"/>
    <w:rsid w:val="00703834"/>
    <w:rsid w:val="00713954"/>
    <w:rsid w:val="007141A9"/>
    <w:rsid w:val="007200A7"/>
    <w:rsid w:val="0073378F"/>
    <w:rsid w:val="007473C9"/>
    <w:rsid w:val="00747C1B"/>
    <w:rsid w:val="007533B2"/>
    <w:rsid w:val="00756BF4"/>
    <w:rsid w:val="007775C8"/>
    <w:rsid w:val="00783D4C"/>
    <w:rsid w:val="00785498"/>
    <w:rsid w:val="00785639"/>
    <w:rsid w:val="00790F53"/>
    <w:rsid w:val="00794910"/>
    <w:rsid w:val="00795622"/>
    <w:rsid w:val="00795664"/>
    <w:rsid w:val="007A52D4"/>
    <w:rsid w:val="007A5847"/>
    <w:rsid w:val="007A6869"/>
    <w:rsid w:val="007B09F5"/>
    <w:rsid w:val="007B2D0F"/>
    <w:rsid w:val="007C20D6"/>
    <w:rsid w:val="007C276B"/>
    <w:rsid w:val="007D357B"/>
    <w:rsid w:val="007E678B"/>
    <w:rsid w:val="007F029E"/>
    <w:rsid w:val="007F1F6B"/>
    <w:rsid w:val="007F5DE9"/>
    <w:rsid w:val="00800F0F"/>
    <w:rsid w:val="00803E22"/>
    <w:rsid w:val="00803E96"/>
    <w:rsid w:val="00805DB8"/>
    <w:rsid w:val="00816714"/>
    <w:rsid w:val="00817D4D"/>
    <w:rsid w:val="008230B2"/>
    <w:rsid w:val="00833225"/>
    <w:rsid w:val="00834B57"/>
    <w:rsid w:val="00840CF9"/>
    <w:rsid w:val="0084287F"/>
    <w:rsid w:val="00846DD8"/>
    <w:rsid w:val="00862F27"/>
    <w:rsid w:val="008759F4"/>
    <w:rsid w:val="0087769E"/>
    <w:rsid w:val="00886D66"/>
    <w:rsid w:val="00891F7A"/>
    <w:rsid w:val="00897A30"/>
    <w:rsid w:val="008A3134"/>
    <w:rsid w:val="008A4E47"/>
    <w:rsid w:val="008A7AE7"/>
    <w:rsid w:val="008B14BF"/>
    <w:rsid w:val="008B164A"/>
    <w:rsid w:val="008B2D32"/>
    <w:rsid w:val="008B51AE"/>
    <w:rsid w:val="008B79E1"/>
    <w:rsid w:val="008C3344"/>
    <w:rsid w:val="008C680C"/>
    <w:rsid w:val="008C77FD"/>
    <w:rsid w:val="008C7E02"/>
    <w:rsid w:val="008D2991"/>
    <w:rsid w:val="008D6F08"/>
    <w:rsid w:val="008E058C"/>
    <w:rsid w:val="008E3769"/>
    <w:rsid w:val="008E3D20"/>
    <w:rsid w:val="008F6D36"/>
    <w:rsid w:val="008F7793"/>
    <w:rsid w:val="009144C3"/>
    <w:rsid w:val="009159AF"/>
    <w:rsid w:val="00915EAC"/>
    <w:rsid w:val="0091795F"/>
    <w:rsid w:val="00923AF9"/>
    <w:rsid w:val="00926591"/>
    <w:rsid w:val="00926808"/>
    <w:rsid w:val="0092776B"/>
    <w:rsid w:val="009316DC"/>
    <w:rsid w:val="00935171"/>
    <w:rsid w:val="00940D90"/>
    <w:rsid w:val="00954971"/>
    <w:rsid w:val="00955089"/>
    <w:rsid w:val="00957243"/>
    <w:rsid w:val="009659A0"/>
    <w:rsid w:val="009675FC"/>
    <w:rsid w:val="00970A63"/>
    <w:rsid w:val="00971038"/>
    <w:rsid w:val="009858D0"/>
    <w:rsid w:val="00986B94"/>
    <w:rsid w:val="0098710D"/>
    <w:rsid w:val="00990608"/>
    <w:rsid w:val="00993566"/>
    <w:rsid w:val="009971A3"/>
    <w:rsid w:val="009A2D80"/>
    <w:rsid w:val="009A3AE4"/>
    <w:rsid w:val="009A55E7"/>
    <w:rsid w:val="009A56DE"/>
    <w:rsid w:val="009B6AA8"/>
    <w:rsid w:val="009C5055"/>
    <w:rsid w:val="009D13CF"/>
    <w:rsid w:val="009D465E"/>
    <w:rsid w:val="009D5F65"/>
    <w:rsid w:val="009D71FC"/>
    <w:rsid w:val="009D7C7C"/>
    <w:rsid w:val="009E29DE"/>
    <w:rsid w:val="009E6ABE"/>
    <w:rsid w:val="009E6DEE"/>
    <w:rsid w:val="009F07D0"/>
    <w:rsid w:val="009F19C6"/>
    <w:rsid w:val="009F334C"/>
    <w:rsid w:val="009F717B"/>
    <w:rsid w:val="00A00649"/>
    <w:rsid w:val="00A21F93"/>
    <w:rsid w:val="00A37794"/>
    <w:rsid w:val="00A56244"/>
    <w:rsid w:val="00A604BA"/>
    <w:rsid w:val="00A7016A"/>
    <w:rsid w:val="00A71316"/>
    <w:rsid w:val="00A81CCE"/>
    <w:rsid w:val="00A9259E"/>
    <w:rsid w:val="00A94C5A"/>
    <w:rsid w:val="00AA36A5"/>
    <w:rsid w:val="00AA553F"/>
    <w:rsid w:val="00AB07A6"/>
    <w:rsid w:val="00AC248E"/>
    <w:rsid w:val="00AD29EB"/>
    <w:rsid w:val="00AD2A57"/>
    <w:rsid w:val="00AD4350"/>
    <w:rsid w:val="00AD43DB"/>
    <w:rsid w:val="00AD4C3C"/>
    <w:rsid w:val="00AD5095"/>
    <w:rsid w:val="00AE0922"/>
    <w:rsid w:val="00AE48E3"/>
    <w:rsid w:val="00AE7667"/>
    <w:rsid w:val="00AF494D"/>
    <w:rsid w:val="00AF58FC"/>
    <w:rsid w:val="00B015D7"/>
    <w:rsid w:val="00B019DD"/>
    <w:rsid w:val="00B17EC7"/>
    <w:rsid w:val="00B20E85"/>
    <w:rsid w:val="00B301E4"/>
    <w:rsid w:val="00B320E7"/>
    <w:rsid w:val="00B3520F"/>
    <w:rsid w:val="00B401B5"/>
    <w:rsid w:val="00B428B6"/>
    <w:rsid w:val="00B50177"/>
    <w:rsid w:val="00B5462A"/>
    <w:rsid w:val="00B557D7"/>
    <w:rsid w:val="00B56D54"/>
    <w:rsid w:val="00B62277"/>
    <w:rsid w:val="00B63E98"/>
    <w:rsid w:val="00B76B00"/>
    <w:rsid w:val="00B80F9A"/>
    <w:rsid w:val="00B81C62"/>
    <w:rsid w:val="00B81CB6"/>
    <w:rsid w:val="00B82D3D"/>
    <w:rsid w:val="00B834FF"/>
    <w:rsid w:val="00B86146"/>
    <w:rsid w:val="00B87017"/>
    <w:rsid w:val="00B872D1"/>
    <w:rsid w:val="00B91077"/>
    <w:rsid w:val="00B92AD8"/>
    <w:rsid w:val="00B93E7F"/>
    <w:rsid w:val="00B94CE3"/>
    <w:rsid w:val="00B95F24"/>
    <w:rsid w:val="00B96284"/>
    <w:rsid w:val="00BA4BCE"/>
    <w:rsid w:val="00BB1757"/>
    <w:rsid w:val="00BB2455"/>
    <w:rsid w:val="00BB7048"/>
    <w:rsid w:val="00BB7A97"/>
    <w:rsid w:val="00BC28AC"/>
    <w:rsid w:val="00BC5B9B"/>
    <w:rsid w:val="00BC605A"/>
    <w:rsid w:val="00BC67C4"/>
    <w:rsid w:val="00BD2517"/>
    <w:rsid w:val="00BD67C8"/>
    <w:rsid w:val="00BE2CB0"/>
    <w:rsid w:val="00BE43C7"/>
    <w:rsid w:val="00BF2A0C"/>
    <w:rsid w:val="00BF2BC3"/>
    <w:rsid w:val="00BF4396"/>
    <w:rsid w:val="00BF6DB5"/>
    <w:rsid w:val="00C05085"/>
    <w:rsid w:val="00C07D2C"/>
    <w:rsid w:val="00C26351"/>
    <w:rsid w:val="00C27453"/>
    <w:rsid w:val="00C32FA5"/>
    <w:rsid w:val="00C36ECC"/>
    <w:rsid w:val="00C4176B"/>
    <w:rsid w:val="00C42AFF"/>
    <w:rsid w:val="00C7224D"/>
    <w:rsid w:val="00C74E34"/>
    <w:rsid w:val="00C750E9"/>
    <w:rsid w:val="00C8107E"/>
    <w:rsid w:val="00C8337F"/>
    <w:rsid w:val="00C85364"/>
    <w:rsid w:val="00C9156E"/>
    <w:rsid w:val="00C915D6"/>
    <w:rsid w:val="00C97066"/>
    <w:rsid w:val="00C97A7A"/>
    <w:rsid w:val="00CA7B43"/>
    <w:rsid w:val="00CB1BF5"/>
    <w:rsid w:val="00CB5CCD"/>
    <w:rsid w:val="00CB5CD2"/>
    <w:rsid w:val="00CC251F"/>
    <w:rsid w:val="00CC2E2A"/>
    <w:rsid w:val="00CC44FC"/>
    <w:rsid w:val="00CC4510"/>
    <w:rsid w:val="00CC4C60"/>
    <w:rsid w:val="00CE1066"/>
    <w:rsid w:val="00CE2D70"/>
    <w:rsid w:val="00CF178A"/>
    <w:rsid w:val="00D00255"/>
    <w:rsid w:val="00D10939"/>
    <w:rsid w:val="00D27016"/>
    <w:rsid w:val="00D32D41"/>
    <w:rsid w:val="00D360BF"/>
    <w:rsid w:val="00D43BD8"/>
    <w:rsid w:val="00D47444"/>
    <w:rsid w:val="00D53CB9"/>
    <w:rsid w:val="00D64595"/>
    <w:rsid w:val="00D70A6B"/>
    <w:rsid w:val="00D81D3C"/>
    <w:rsid w:val="00D82BCA"/>
    <w:rsid w:val="00D94FEE"/>
    <w:rsid w:val="00DA3D9B"/>
    <w:rsid w:val="00DA69C2"/>
    <w:rsid w:val="00DA6DE8"/>
    <w:rsid w:val="00DB20CA"/>
    <w:rsid w:val="00DC6597"/>
    <w:rsid w:val="00DC73D7"/>
    <w:rsid w:val="00DF2203"/>
    <w:rsid w:val="00DF292F"/>
    <w:rsid w:val="00DF339C"/>
    <w:rsid w:val="00DF5403"/>
    <w:rsid w:val="00DF6B0D"/>
    <w:rsid w:val="00E00B8B"/>
    <w:rsid w:val="00E052D1"/>
    <w:rsid w:val="00E1689B"/>
    <w:rsid w:val="00E17185"/>
    <w:rsid w:val="00E20BE4"/>
    <w:rsid w:val="00E20D41"/>
    <w:rsid w:val="00E31DFA"/>
    <w:rsid w:val="00E3726B"/>
    <w:rsid w:val="00E42AE6"/>
    <w:rsid w:val="00E46F7A"/>
    <w:rsid w:val="00E47540"/>
    <w:rsid w:val="00E479D8"/>
    <w:rsid w:val="00E56EE6"/>
    <w:rsid w:val="00E575EB"/>
    <w:rsid w:val="00E64521"/>
    <w:rsid w:val="00E72A3D"/>
    <w:rsid w:val="00E812C2"/>
    <w:rsid w:val="00E952D2"/>
    <w:rsid w:val="00EA0E71"/>
    <w:rsid w:val="00EA3760"/>
    <w:rsid w:val="00EA51EB"/>
    <w:rsid w:val="00EA77DE"/>
    <w:rsid w:val="00EB632B"/>
    <w:rsid w:val="00EC5698"/>
    <w:rsid w:val="00ED0B41"/>
    <w:rsid w:val="00ED42C0"/>
    <w:rsid w:val="00ED4527"/>
    <w:rsid w:val="00ED4AE3"/>
    <w:rsid w:val="00ED5B35"/>
    <w:rsid w:val="00EE1BFD"/>
    <w:rsid w:val="00EE1F98"/>
    <w:rsid w:val="00EF4240"/>
    <w:rsid w:val="00F1174F"/>
    <w:rsid w:val="00F30E73"/>
    <w:rsid w:val="00F32553"/>
    <w:rsid w:val="00F3731C"/>
    <w:rsid w:val="00F41D9C"/>
    <w:rsid w:val="00F42C30"/>
    <w:rsid w:val="00F512E7"/>
    <w:rsid w:val="00F51F96"/>
    <w:rsid w:val="00F522FB"/>
    <w:rsid w:val="00F54DAA"/>
    <w:rsid w:val="00F600CA"/>
    <w:rsid w:val="00F717EE"/>
    <w:rsid w:val="00F8595A"/>
    <w:rsid w:val="00F86C63"/>
    <w:rsid w:val="00FA08B9"/>
    <w:rsid w:val="00FA4EBD"/>
    <w:rsid w:val="00FA55F1"/>
    <w:rsid w:val="00FB1465"/>
    <w:rsid w:val="00FB2883"/>
    <w:rsid w:val="00FB3ED8"/>
    <w:rsid w:val="00FC6517"/>
    <w:rsid w:val="00FD7F69"/>
    <w:rsid w:val="00FE09F9"/>
    <w:rsid w:val="00FE1F47"/>
    <w:rsid w:val="00FE3C6C"/>
    <w:rsid w:val="00FE76A9"/>
    <w:rsid w:val="00FF0E8A"/>
    <w:rsid w:val="00FF2D96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1F5"/>
    <w:pPr>
      <w:widowControl w:val="0"/>
      <w:suppressAutoHyphens/>
      <w:spacing w:after="0" w:line="240" w:lineRule="auto"/>
    </w:pPr>
    <w:rPr>
      <w:rFonts w:ascii="Cambria" w:eastAsia="MS Mincho" w:hAnsi="Cambria" w:cs="Cambria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1F5"/>
    <w:pPr>
      <w:widowControl w:val="0"/>
      <w:suppressAutoHyphens/>
      <w:spacing w:after="0" w:line="240" w:lineRule="auto"/>
    </w:pPr>
    <w:rPr>
      <w:rFonts w:ascii="Cambria" w:eastAsia="MS Mincho" w:hAnsi="Cambria" w:cs="Cambria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dcterms:created xsi:type="dcterms:W3CDTF">2013-05-18T16:06:00Z</dcterms:created>
  <dcterms:modified xsi:type="dcterms:W3CDTF">2013-05-18T16:06:00Z</dcterms:modified>
</cp:coreProperties>
</file>